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32" w:rsidRPr="00A94432" w:rsidRDefault="00A94432" w:rsidP="00A94432">
      <w:pPr>
        <w:widowControl/>
        <w:shd w:val="clear" w:color="auto" w:fill="FFFFFF"/>
        <w:spacing w:line="360" w:lineRule="atLeast"/>
        <w:jc w:val="center"/>
        <w:outlineLvl w:val="0"/>
        <w:rPr>
          <w:rFonts w:ascii="Arial" w:eastAsia="宋体" w:hAnsi="Arial" w:cs="Arial"/>
          <w:b/>
          <w:bCs/>
          <w:color w:val="5F5F5F"/>
          <w:kern w:val="36"/>
          <w:sz w:val="18"/>
          <w:szCs w:val="18"/>
        </w:rPr>
      </w:pPr>
      <w:r w:rsidRPr="00A94432">
        <w:rPr>
          <w:rFonts w:ascii="Arial" w:eastAsia="宋体" w:hAnsi="Arial" w:cs="Arial"/>
          <w:b/>
          <w:bCs/>
          <w:color w:val="5F5F5F"/>
          <w:kern w:val="36"/>
          <w:sz w:val="18"/>
          <w:szCs w:val="18"/>
        </w:rPr>
        <w:t>危险化学品目录（</w:t>
      </w:r>
      <w:r w:rsidRPr="00A94432">
        <w:rPr>
          <w:rFonts w:ascii="Arial" w:eastAsia="宋体" w:hAnsi="Arial" w:cs="Arial"/>
          <w:b/>
          <w:bCs/>
          <w:color w:val="5F5F5F"/>
          <w:kern w:val="36"/>
          <w:sz w:val="18"/>
          <w:szCs w:val="18"/>
        </w:rPr>
        <w:t>2015</w:t>
      </w:r>
      <w:r w:rsidRPr="00A94432">
        <w:rPr>
          <w:rFonts w:ascii="Arial" w:eastAsia="宋体" w:hAnsi="Arial" w:cs="Arial"/>
          <w:b/>
          <w:bCs/>
          <w:color w:val="5F5F5F"/>
          <w:kern w:val="36"/>
          <w:sz w:val="18"/>
          <w:szCs w:val="18"/>
        </w:rPr>
        <w:t>版）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505"/>
        <w:gridCol w:w="3789"/>
        <w:gridCol w:w="1906"/>
        <w:gridCol w:w="1516"/>
        <w:gridCol w:w="585"/>
      </w:tblGrid>
      <w:tr w:rsidR="00A94432" w:rsidRPr="00A94432" w:rsidTr="00A94432">
        <w:trPr>
          <w:tblHeader/>
        </w:trPr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序号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品名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别名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CAS</w:t>
            </w: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号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b/>
                <w:bCs/>
                <w:color w:val="5F5F5F"/>
                <w:kern w:val="0"/>
                <w:sz w:val="18"/>
                <w:szCs w:val="18"/>
              </w:rPr>
              <w:t>备注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阿片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鸦片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8008-60-4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液氨；氨气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7664-41-7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三甲基环己甲胺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异佛尔酮二胺；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烯环己酮；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2855-13-2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二甲基氨基氧膦基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)]-1,2,4-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威菌磷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1031-47-6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4-[3-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甲基胍基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戊酰氨基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]-1-[4-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-1(2H)-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嘧啶基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四脱氧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-β,D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赤己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烯吡喃糖醛酸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灰瘟素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2079-00-7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二甲基对苯二胺；对氨基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591-27-5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123-30-8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间氨基苯甲腈；氰化氨基苯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2237-30-1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2045-00-3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间氨基苯胂酸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2038-72-4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98-50-0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氨基苯胂酸钠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对氨基苯胂酸钠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127-85-5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504-29-0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间氨基吡啶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462-08-8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对氨基吡啶；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氨基氮杂苯；对氨基氮苯；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γ-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504-24-5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对氨基二苯胺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101-54-2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氨基胍重碳酸盐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2582-30-1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23321-74-6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7782-89-0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5329-14-6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异噁唑醇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氨基甲基异噁唑；蝇蕈醇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2763-96-4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氨基甲酸胺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1111-78-0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氨基甲酰氧乙基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三甲基氯化铵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氯化氨甲酰胆碱；卡巴考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51-83-2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580-17-6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邻氨基联苯；邻苯基苯胺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90-41-5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对氨基联苯；对苯基苯胺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乙醛合氨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141-43-5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929-06-6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含氨＞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1336-21-6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氨基乙基哌嗪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哌嗪乙胺；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哌嗪；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哌嗪基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140-31-8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360-89-4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八氟丙烷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八氟环丁烷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RC318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115-25-3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八氟异丁烯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全氟异丁烯；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382-21-8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八甲基焦磷酰胺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八甲磷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152-16-9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1,3,4,5,6,7,8,8-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-1,3,3a,4,7,7a-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甲撑异苯并呋喃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八氯六氢亚甲基苯并呋喃；碳氯灵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297-78-9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1,2,4,5,6,7,8,8-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-2,3,3a,4,7,7a-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57-74-9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八氯莰烯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毒杀芬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8001-35-2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八溴联苯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27858-07-7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白磷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黄磷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12185-10-3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钡合金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71-43-2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二磺酰肼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4547-70-0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苯并呋喃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氧茚；香豆酮；古马隆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271-89-6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间苯二胺；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对苯二胺；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二氨基苯；乌尔丝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106-50-3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120-80-9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间苯二酚；雷琐酚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对苯二酚；氢醌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123-31-9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苯二磺酸溶液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98-48-6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酚；石炭酸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苯酚溶液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苯酚二磺酸硫酸溶液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苯酚磺酸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1333-39-7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苯氧基钠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139-02-6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苯磺酰肼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发泡剂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BSH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80-17-1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氯化苯磺酰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防老剂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135-88-6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异丙烯基苯；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98-83-9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90-43-7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1631-84-1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苯硫酚；巯基苯；硫代苯酚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苯基氢氧化汞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氢氧化苯汞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100-57-2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苯代三氯硅烷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98-13-5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苯基溴化镁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浸在乙醚中的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100-58-3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苯基氧氯化膦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苯磷酰二氯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824-72-6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乙酰苯胺；退热冰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103-84-4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-N-(3,4-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二氯基本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)-DL-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丙氨酸乙酯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新燕灵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22212-55-1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氰化苯；苯基氰；氰基苯；苄腈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茴香醚；甲氧基苯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100-66-3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安息香酸汞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尼哦油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93-58-3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98-88-4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苯甲氧基磺酰氯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苯基联胺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100-63-0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苯胩化二氯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苯胩化氯；二氯化苯胩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622-44-6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106-51-4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苯硫代二氯化膦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苯硫代磷酰二氯；硫代二氯化膦苯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3497-00-5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苯胂化二氯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二氯化苯胂；二氯苯胂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696-28-6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苯四甲酸酐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均苯四甲酸酐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89-32-7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苯乙醇腈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苯甲氰醇；扁桃腈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532-28-5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哌啶基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丙酰胺柠檬酸盐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枸橼酸芬太尼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990-73-8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苯乙基异氰酸酯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1943-82-4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氰化苄；苄基氰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140-29-4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乙炔苯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536-74-3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脲；灭鼠优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53558-25-1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一氮二烯五环；氮杂茂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616-45-5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乙氧基苯重氮氯化锌盐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苄基苯胺；苄乙基苯胺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92-59-1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苯甲基吡啶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101-82-6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苯甲基吡啶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2116-65-6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100-53-8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变性乙醇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变性酒精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(1R,2R,4R)-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冰片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硫氰基醋酸酯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敌稻瘟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115-31-1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丙胺氟磷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氟磷酰二异丙胺；双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磷酰氟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371-86-8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71-23-8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67-63-0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二氨基丙烷；丙邻二胺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丙二醇乙醚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1569-02-4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二氰甲烷；氰化亚甲基；缩苹果腈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丙二酸铊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丙二酸亚铊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2757-18-8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463-49-0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缩苹果酰氯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1663-67-8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107-34-6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123-38-6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丙炔醇；炔丙醇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丙炔和丙二烯混合物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甲基乙炔和丙二烯混合物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59355-75-8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丙炔酸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471-25-0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123-62-6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554-12-1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2408-20-0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105-37-3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甲基乙基酯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637-78-5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540-42-1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丙酸异戊酯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105-68-0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590-01-2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624-54-4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丙酸仲丁酯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591-34-4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67-64-1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丙酮氰醇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丙酮合氰化氢；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羟基异丁腈；氰丙醇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115-07-1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烯丙醇；蒜醇；乙烯甲醇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870-23-5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丙烯腈；乙烯基氰；氰基乙烯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烯丙醛；败脂醛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79-10-7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5390-54-5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丙烯酸甲酯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96-33-3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丙烯酸羟丙酯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2918-23-2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二甲基乙基酯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丙烯酸叔丁酯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1663-39-4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140-88-5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丙烯酸异丁酯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106-63-8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丙烯酸异辛酯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29590-42-9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丙烯酸正丁酯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141-32-2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甲基氮丙啶；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甲基乙撑亚胺；丙撑亚胺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草酸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二甲基对苯二胺草酸；对氨基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二甲基苯胺草酸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24631-29-6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草酸汞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3444-13-1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超氧化钾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12030-88-5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超氧化钠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12034-12-7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6303-21-5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次氯酸钡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含有效氯＞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13477-10-6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次氯酸钙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7778-54-3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次氯酸钾溶液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含有效氯＞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7778-66-7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次氯酸锂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13840-33-0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次氯酸钠溶液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含有效氯＞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7681-52-9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粗苯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动力苯；混合苯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粗蒽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醋酸三丁基锡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56-36-0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代森锰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12427-38-2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单过氧马来酸叔丁酯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1931-62-0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单过氧马来酸叔丁酯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单过氧马来酸叔丁酯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单过氧马来酸叔丁酯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7727-37-9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26134-62-3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氮化镁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12057-71-5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氮杂蒽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吖啶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260-94-6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重氢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7782-39-0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地高辛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地戈辛；毛地黄叶毒苷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20830-75-5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碲化镉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1306-25-8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碘丙烯；烯丙基碘；碘代烯丙基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异丁基碘；碘代异丁烷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叔丁基碘；碘代叔丁烷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558-17-8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异戊基碘；碘代异戊烷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541-28-6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碘酚；对碘苯酚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540-38-5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正丙基碘；碘代正丙烷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异丙基碘；碘代异丙烷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正丁基碘；碘代正丁烷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542-69-8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仲丁基碘；碘代仲丁烷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513-48-4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碘化钾汞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碘化汞钾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7783-33-7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10034-85-2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一碘化汞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15385-57-6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一碘化铊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7790-30-9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碘化乙酰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碘乙酰；乙酰碘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507-02-8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7782-68-5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13446-09-8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10567-69-8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碘钙石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7789-80-2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7790-81-0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7758-05-6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碘酸钾合一碘酸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碘酸氢钾；重碘酸钾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13455-24-8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碘酸钾合二碘酸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13765-03-2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25659-29-4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7681-55-2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25659-31-8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13470-01-4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29515-61-5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7790-37-6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7783-97-3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正戊基碘；碘代正戊烷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628-17-1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64-69-7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623-48-3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电池液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酸性的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电池液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碱性的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叠氮化钡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叠氮钡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18810-58-7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叠氮化钠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三氮化钠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26628-22-8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叠氮化铅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含水或水加乙醇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13424-46-9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丁氧基钠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2372-45-4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二氨基丁烷；四亚甲基二胺；腐肉碱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二氰基乙烷；琥珀腈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氯化丁二酰；琥珀酰氯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543-20-4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酸式磷酸丁酯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12788-93-1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513-53-1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7521-80-4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丁醛肟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乙基乙炔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巴豆炔；二甲基乙炔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503-17-3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2028-63-9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丁酸丙烯酯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丁酸烯丙酯；丁酸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2051-78-7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106-31-0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540-18-1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丁酮；乙基甲基酮；甲乙酮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巴豆醇；丁烯醇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6117-91-5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甲基乙烯基酮；丁烯酮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丁烯二酰氯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反式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富马酰氯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627-63-4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反式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巴豆腈；丙烯基氰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4786-20-3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巴豆醛；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4170-30-3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3724-65-0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623-43-8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巴豆酸乙酯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623-70-1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丁氧基乙醇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乙二醇丁醚；丁基溶纤剂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111-76-2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毒毛旋花苷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G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羊角拗质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630-60-4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毒毛旋花苷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K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11005-63-3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杜廷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羟基马桑毒内酯；马桑苷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2571-22-4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短链氯化石蜡（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C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  <w:vertAlign w:val="subscript"/>
              </w:rPr>
              <w:t>10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  <w:vertAlign w:val="subscript"/>
              </w:rPr>
              <w:t>13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C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  <w:vertAlign w:val="subscript"/>
              </w:rPr>
              <w:t>10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  <w:vertAlign w:val="subscript"/>
              </w:rPr>
              <w:t>13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85535-84-8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氨基苯磺酸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121-57-3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对苯二甲酰氯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100-20-9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98-59-9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对硫氰酸苯胺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对硫氰基苯胺；硫氰酸对氨基苯酯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15191-25-0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)-2,8,9-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硅双环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(3,3,3)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十二烷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毒鼠硅；氯硅宁；硅灭鼠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29025-67-0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对氯苯硫醇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氯硫酚；对氯硫酚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106-54-7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对䓝基化过氧氢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对䓝基过氧化氢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39811-34-2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对䓝基化过氧氢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对壬基酚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104-40-5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对硝基苯酚钾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对硝基酚钾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1124-31-8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对硝基酚钠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824-78-2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138-42-1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对硝基苯甲酰肼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636-97-5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对硝基乙苯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100-12-9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对异丙基苯酚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对异丙基酚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99-89-8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多钒酸铵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聚钒酸铵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12207-63-5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多聚甲醛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聚蚁醛；聚合甲醛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30525-89-4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多聚磷酸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四磷酸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8017-16-1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多硫化铵溶液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9080-17-5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多氯二苯并对二噁英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PCDDs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多氯二苯并呋喃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PCDFs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多氯联苯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PCBs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多氯三联苯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61788-33-8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多溴二苯醚混合物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萘乙环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83-32-9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蒽醌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蒽醌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蒽油乳膏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蒽油乳剂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2407-94-5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苯氧乙基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[85%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41935-39-1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苯氧乙基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二缩水甘油醚；双环氧稀释剂；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双环氧乙烷；二环氧甘油醚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2238-07-5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≤87%]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3034-79-5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；毒菌酚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70-30-4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新癸酰过氧异丙基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乙基己基磷酸酯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298-07-7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3851-87-4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[38%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1705-60-8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硅油糊状物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895-85-2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15520-11-3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苯磺酰肼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氧代双苯磺酰肼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80-51-3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羰基氧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36536-42-2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二氯二甲醚；对称二氯二甲醚；氧代二氯甲烷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542-88-1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三光气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32315-10-9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[90%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6731-36-8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≥45%]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4262-61-7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丁酸乙酯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55794-20-2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2167-23-9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[80%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3006-86-8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[42%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≥74%]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环己烷和过氧化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叔丁酯的混合物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叔丁酯含量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≥41%]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[42%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67567-23-1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13653-62-8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二氯二苯基甲烷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101-14-4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二氨基二丙胺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二丙三胺；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亚氨基二丙胺；三丙撑三胺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56-18-8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95-80-7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823-40-5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联苯胺；二氨基联苯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92-87-5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7803-54-5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312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二苯胺硫酸溶液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二苯基胺氯胂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吩吡嗪化氯；亚当氏气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578-94-9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二苯二氯硅烷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80-10-4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二苯基二硒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1666-13-3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587-85-9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二苯基甲烷二异氰酸酯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MDI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26447-40-5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二苯基甲烷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二异氰酸二苯甲烷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101-68-8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二苯基氯胂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氯化二苯胂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712-48-1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555-54-4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二苯基乙酰基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茚二酮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二苯基乙酰基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茚满二酮；敌鼠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82-66-6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二苯甲基溴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溴二苯甲烷；二苯溴甲烷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776-74-9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不对称二苯肼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530-50-7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对称二苯肼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122-66-7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二苄基二氯硅烷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18414-36-3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二丙硫醚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正丙硫醚；二丙基硫；硫化二正丙基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二碘化苯胂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苯基二碘胂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6380-34-3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二碘化汞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碘化汞；碘化高汞；红色碘化汞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7774-29-0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二碘甲烷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613-29-6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二丁基二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十二酸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二丁基二月桂酸锡；月桂酸二丁基锡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二丁基二氯化锡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683-18-1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二丁基氧化锡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氧化二丁基锡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818-08-6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S,S´-(1,4-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二噁烷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)O,O,O´,O´-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敌噁磷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78-34-2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453-13-4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367-11-3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间二氟苯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372-18-9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对二氟苯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的混合物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鼠甘伏；甘氟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8065-71-2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340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二氟化氧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一氧化二氟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R32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二氟磷酸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二氟代磷酸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13779-41-4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R152a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R1132a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；偏氟乙烯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二甘醇双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碳酸烯丙酯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和过二碳酸二异丙酯的混合物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二甘醇双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碳酸烯丙酯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)≥88%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，过二碳酸二异丙酯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二环庚二烯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降冰片二烯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121-46-0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二环己胺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101-83-7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二磺酰肼苯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26747-93-3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1738-25-6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O-[4-((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伐灭磷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二甲氨基二氮硒杂茚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79-44-7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二甲氨基偶氮苯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锆试剂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622-68-4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124-40-3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95-47-6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108-38-3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1330-20-7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526-75-0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105-67-9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95-87-4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576-26-1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95-65-8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108-68-9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膦酸酯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52-68-6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敌敌畏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62-73-7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-3-[(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二甲氧基磷酰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丁烯酸酯；速灭磷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7786-34-7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368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109-55-7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766-15-4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15176-21-3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764-13-6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563-78-0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乙基己酰过氧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13052-09-0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≤86%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≥14%]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1068-27-5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[86%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[90%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78-63-7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≤47%]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二氢过氧化己烷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过氧化二氢己烷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3025-88-5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[82%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2618-77-1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380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[86%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1068-27-5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≤86% 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≥14%]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563-79-1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3-[2-(3,5-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放线菌酮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66-81-9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2738-18-3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甲基硫代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3254-63-5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联吡啶阳离子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百草枯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4685-14-7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邻二氨基二甲基联苯；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二甲基联苯胺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119-93-7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N´,N´-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-N´-(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氟二氯甲硫基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苯氟磺胺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1085-98-9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300-76-5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倍硫磷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55-38-9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甲基对硫磷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(E)-O,O-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巴毒磷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7700-17-6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(E)-O,O-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二甲氧基磷氧基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二甲基异丁烯酰胺；百治磷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141-66-2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久效磷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6923-22-4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二乙基氨基甲酰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丙烯二甲基磷酸酯；磷胺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13171-21-6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噻二唑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杀扑磷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950-37-8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(II)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二硫代田乐磷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2587-90-8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甲基乙拌磷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640-15-3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氧代苯并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[d]-[1,2,3]-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三氮苯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保棉磷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86-50-0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400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氧乐果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1113-02-6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吗啉代甲酰甲基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茂硫磷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144-41-2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酞酰亚胺基甲基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亚胺硫磷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732-11-6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乙基氨基甲酰甲基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益棉磷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2642-71-9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-S-[1,2-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马拉硫磷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121-75-5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甲基氨基甲酸酯；兹克威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315-18-4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灭害威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2032-59-9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二甲基氨乙基氧基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重氮氯化锌盐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135072-82-1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甲基黄酮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二甲弗林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1165-48-6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二甲基氨基亚甲基亚氨基苯基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或其盐酸盐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伐虫脒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22259-30-9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23422-53-9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926-64-7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87-59-2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95-68-1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87-62-7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95-64-7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108-69-0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121-69-7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1300-73-8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6613-44-1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583-58-4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二甲基氮杂苯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591-22-0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二甲基苄胺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苄基二甲胺；苄基二甲胺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103-83-3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926-63-6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427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3179-63-3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三甲基乙酸甲酯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598-98-1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新戊烷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108-09-8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二甲基丁醇乙酸酯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乙酸仲己酯；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新己烷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对硝基苯基磷酸酯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甲基对氧磷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950-35-6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二甲基二噁烷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25136-55-4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二甲基二乙氧基硅烷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二乙氧基二甲基硅烷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78-62-6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二甲基氧杂茂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625-86-5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1071-26-7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3074-71-3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2213-23-2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2216-30-0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4032-86-4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922-28-1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926-82-9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1068-19-5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98-94-2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590-66-9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583-57-3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591-21-9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1638-26-2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2452-99-5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2453-00-1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584-94-1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589-43-5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563-16-6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583-48-2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二甲基甲酰胺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甲酰二甲胺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68-12-2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不对称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二甲基肼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57-14-7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462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二甲基硫代磷酰氯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二甲基硫代磷酰氯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2524-03-0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二甲基氯乙缩醛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97-97-2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二甲基吗啉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141-91-3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2999-74-8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二甲基哌嗪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106-58-1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二甲基胂酸钠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卡可酸钠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124-65-2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32749-94-3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590-35-2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565-59-3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108-08-7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562-49-2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二甲基硒脲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二甲基硒脲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不对称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5117-16-8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544-97-8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双乙酰；丁二酮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431-03-8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二甲基异丙醇胺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108-16-7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115-10-6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二甲次胂酸；二甲基胂酸；卡可地酸；卡可酸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二甲双胍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双甲胍；马钱子碱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57-24-9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1989-53-3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77-76-9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二甲醇缩甲醛；甲缩醛；甲撑二甲醚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109-87-5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二甲氧基联苯胺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邻联二茴香胺；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119-90-4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二甲氧基马钱子碱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番木鳖碱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357-57-3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二甲醇缩乙醛；乙醛缩二甲醇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534-15-6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二甲基溶纤剂；乙二醇二甲醚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110-71-4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二聚丙烯醛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100-73-2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二聚环戊二烯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双茂；双环戊二烯；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亚甲基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-3a,4,7,7a-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77-73-6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491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二氨基代二苯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二氨基二苯基二硫醚二硫代对氨基苯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722-27-0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二硫化二甲基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二甲二硫；二甲基二硫；甲基化二硫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624-92-0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二硫化钛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12039-13-3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二硫化碳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7488-56-4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二氯萘醌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117-80-6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594-72-9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二氯异丙醇；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二氯代甘油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96-23-1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926-57-8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764-41-0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间二氯苯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541-73-1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608-27-5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554-00-7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95-82-9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608-31-1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626-43-7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二氯苯胺异构体混合物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27134-27-6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576-24-9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120-83-2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583-78-8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87-65-0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二氯苯基偶氮硫脲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二氯苯偶氮硫代氨基甲酰胺；灭鼠肼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5836-73-7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27137-85-5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二氯代氯化苯甲酰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89-75-8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滴丙酸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120-36-5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二氯苄基氯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二氯氯化苄；氯化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102-47-6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513-88-2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α,γ-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534-07-6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142-28-9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氯丙烯基氯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563-54-2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542-75-6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110-56-5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二氯二氟甲烷和二氟乙烷的共沸物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含二氯二氟甲烷约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R500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623-46-1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对称二氯二乙醚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4109-96-0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二氯化膦苯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苯基二氯磷；苯膦化二氯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644-97-3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10545-99-0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二氯化乙基铝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乙基二氯化铝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563-43-9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19398-61-9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118-69-4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α,α-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二氯化苄；二氯甲基苯；苄叉二氯；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α,α-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亚甲基氯；甲撑氯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二氯联苯胺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91-94-1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二氯硫化碳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硫光气；硫代羰基氯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463-71-8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二氯醛基丙烯酸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粘氯酸；二氯代丁烯醛酸；糠氯酸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二氯四氟乙烷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628-76-2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3209-22-1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611-06-3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89-61-2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99-54-7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二氯一氟甲烷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R21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75-43-4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氰化二氯甲烷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3018-12-0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79-43-6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二氯醋酸甲酯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116-54-1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535-15-9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乙叉二氯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乙撑二氯；亚乙基二氯；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偏二氯乙烯；乙烯叉二氯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二氯化乙炔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540-59-0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二氯异丙基醚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二氯异丙醚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108-60-1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二氯异氰尿酸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2782-57-2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丁炔二醇；丁炔二醇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二硝基蒽醌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128-91-6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-α-((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肾上腺素；付肾碱；付肾素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51-43-4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二羟基二乙胺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二乙醇胺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二羟基邻苯二甲腈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二氰基对苯二酚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4733-50-0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二甲基苯并呋喃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1563-66-2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二氢吡喃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25512-65-6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二氯氢醌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84-58-2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二肉豆蔻基过氧重碳酸酯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53220-22-7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二肉豆蔻基过氧重碳酸酯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二噻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-1,3,5,7-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四氮三环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-[3,3,1,1,3,7]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癸烷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-2,2,6,6-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四氧化物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毒鼠强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80-12-6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二叔丁基过氧化物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过氧化二叔丁基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110-05-4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二叔丁基过氧化物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二叔丁基过氧壬二酸酯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16580-06-6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二叔戊过氧基环己烷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15667-10-4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10508-09-5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二水合三氟化硼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三氟化硼水合物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13319-75-0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二戊基磷酸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酸式磷酸二戊酯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3138-42-9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二烯丙基胺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二烯丙胺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124-02-7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二烯丙基代氰胺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氰基二烯丙基胺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538-08-9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二烯丙基硫醚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硫化二烯丙基；烯丙基硫醚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592-88-1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二烯丙基醚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557-40-4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苦氨酸；二硝基氨基苯酚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96-91-3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苦氨酸锆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63868-82-6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苦氨酸钠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831-52-7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528-29-0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间二硝基苯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99-65-0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对二硝基苯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100-25-4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97-02-9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606-22-4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618-87-1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25550-58-7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329-71-5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573-56-8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二硝基苯酚碱金属盐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二硝基酚碱金属盐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1011-73-0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1656-44-6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二硝基茴香醚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119-27-7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二硝基氯化苯甲酰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99-33-2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119-26-6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6125-21-9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595-49-3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961-68-2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二硝基甘脲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55510-04-8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606-20-2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二硝基间苯二酚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519-44-8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38094-35-8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二硝基邻甲酚铵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612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二硝基邻甲酚钾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5787-96-2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二硝基邻甲苯酚钠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2312-76-7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二硝基邻甲苯酚钠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二硝基氯化苄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二硝基苯代氯甲烷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610-57-1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605-71-0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602-38-0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二硝基萘酚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605-69-6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二硝基萘酚钠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马汀氏黄；色淀黄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887-79-6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5405-53-8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二硝基重氮苯酚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按质量含水或乙醇和水的混合物不低于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重氮二硝基苯酚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4682-03-5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25109-57-3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羟基苄腈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1689-84-5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邻二溴苯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583-53-9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615-57-6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3638-73-1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78-75-1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二溴二氟甲烷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二氟二溴甲烷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二溴化亚甲基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乙撑二溴；二溴化乙烯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二溴异丙烷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二甲基对苯二酰胺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133-55-1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25550-55-4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二亚硝基间苯二酚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118-02-5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二亚硝基五亚甲基四胺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减敏的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发泡剂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H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101-25-7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二亚乙基三胺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二乙撑三胺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10102-44-0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二氧化丁二烯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双环氧乙烷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298-18-0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7446-09-5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10049-04-4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1309-60-0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二氧化碳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124-38-9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二氧化碳和环氧乙烷混合物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二氧化碳和氧化乙烯混合物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二氧化碳和氧气混合物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645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7446-08-4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二氧戊环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二氧戊环；乙二醇缩甲醛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646-06-0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二氧杂环己烷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二噁烷；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二氧己环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123-91-1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S-[2-(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二乙基硫赶磷酸酯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胺吸磷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78-53-5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二乙氨基乙基氯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氯乙基二乙胺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100-35-6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109-89-7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二乙二醇二硝酸酯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含不挥发、不溶于水的减敏剂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二甘醇二硝酸酯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693-21-0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二氨基丙烷；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104-78-9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84-95-7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-N-(1,3-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二硫戊环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磷酰胺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二乙氧基磷酰亚氨基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二硫戊环；硫环磷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947-02-4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二硫戊环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磷酰胺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二硫戊环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叉氨基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磷酸酯；地胺磷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950-10-7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二噻丁环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亚基磷酰胺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丁硫环磷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21548-32-3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氯乙氧基乙烯基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彼氧磷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67329-01-5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内吸磷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8065-48-3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甲基香豆素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蝇毒磷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56-72-4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甲基香豆素基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-7)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扑杀磷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299-45-6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对氧磷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311-45-5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乙基溴硫磷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4824-78-6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二乙胺次甲基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苯基硫逐磷酰酯盐酸盐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乙烯基二乙基磷酸酯；毒虫畏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470-90-6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甲硫基苯基硫代磷酸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O-[2,5-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二乙基硫代磷酸酯；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虫螨磷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21923-23-9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60238-56-4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667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吡嗪基硫代磷酸酯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虫线磷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297-97-2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喹噁咻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喹硫磷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13593-03-8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二氯苯硫基甲基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芬硫磷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2275-14-1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酞酰亚氨基乙基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氯亚胺硫磷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10311-84-9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乙基亚磺酰基乙基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砜拌磷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2497-07-6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乙拌磷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298-04-4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甲基亚磺酰基苯基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丰索磷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氯苯硫基甲基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786-19-6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3270-86-8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甲拌磷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298-02-2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异丙基氨基甲酰甲基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2275-18-5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-S-[N-(1-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S-{2-[(1-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氧代乙基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}-O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二乙基硫代磷酸酯；果虫磷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3734-95-0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24934-91-6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叔丁基硫甲基二硫代磷酸酯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特丁硫磷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13071-79-9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乙基亚磺酰基甲基二硫代磷酸酯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甲拌磷亚砜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2588-03-6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二乙基氨基戊烷；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N',N'-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140-80-7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二乙基氨基氰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氰化二乙胺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617-83-4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135-01-3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间二乙基苯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对二乙基苯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105-05-5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687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91-66-7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甲草胺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15972-60-8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二乙基对甲苯胺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613-48-9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二乙基二硫代氨基甲酸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氯烯丙基酯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菜草畏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95-06-7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二氯二乙基硅烷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1719-53-5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不对称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1615-80-1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二乙基邻甲苯胺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2728-04-3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二乙基硫代磷酰氯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二乙基硫代磷酰氯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2524-04-1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627-53-2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557-20-0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二乙基乙撑二胺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二乙基乙二胺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100-36-7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100-37-8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二乙硫醚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硫代乙醚；二乙硫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352-93-2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二乙烯基醚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丙烯醛二乙缩醛；二乙基缩醛丙烯醛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3054-95-3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甲醛缩二乙醇；二乙醇缩甲醛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462-95-3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乙叉二乙基醚；二乙醇缩乙醛；乙缩醛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105-57-7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108-18-9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二羟基二丙胺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110-97-4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苯磺酰胺基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苯磺酰基氨基乙基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二异丙基二硫代磷酸酯；地散磷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741-58-2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二异丙基二硫代磷酸锑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乙基二异丙胺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7087-68-5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二异丙基乙醇胺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二异丙氨基乙醇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110-96-3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二异丁基酮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二异戊醚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544-01-4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二异辛基磷酸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酸式磷酸二异辛酯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27215-10-7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142-84-7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二正丙基过氧重碳酸酯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16066-38-9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二正丙基过氧重碳酸酯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二正丁基氨基乙醇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二正丁基乙醇胺；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二丁氨基乙醇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102-81-8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16215-49-9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[27%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冷冻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二正戊胺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二戊胺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2050-92-2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二仲丁胺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626-23-3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发烟硫酸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硫酸和三氧化硫的混合物；焦硫酸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8014-95-7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发烟硝酸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52583-42-3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钒酸铵钠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12055-09-3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钒酸钾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钒酸三钾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14293-78-8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放线菌素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1402-38-6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放线菌素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50-76-0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110-00-9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呋喃甲醇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糠醇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氯化呋喃甲酰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527-69-5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70-34-8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邻氟苯胺；邻氨基氟化苯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348-54-9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间氟苯胺；间氨基氟化苯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372-19-0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对氟苯胺；对氨基氟化苯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371-40-4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462-06-6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氟代甲苯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25496-08-6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氟锆酸钾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氟化锆钾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16923-95-8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硅氟酸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16961-83-4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1309-32-6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16871-90-2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16893-85-9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12125-01-8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745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7787-32-8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7783-64-4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7790-79-6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氟化铬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7788-97-8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10026-18-3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7789-23-3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氟化镧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13709-38-1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7789-24-4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7681-49-4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二氟化铅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7783-46-2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7664-39-3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氟化氢铵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酸性氟化铵；二氟化氢铵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1341-49-7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氟化氢钾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酸性氟化钾；二氟化氢钾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7789-29-9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氟化氢钠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酸性氟化钠；二氟化氢钠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1333-83-1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13446-74-7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13400-13-0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二氟化铜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7783-49-5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氟化亚钴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二氟化钴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10026-17-2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7789-21-1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邻氟甲苯；邻甲基氟苯；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间氟甲苯；间甲基氟苯；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352-70-5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对氟甲苯；对甲基氟苯；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甲基氟苯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352-32-9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R41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；甲基氟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氟磷酸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13537-32-1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16872-11-0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36422-95-4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14486-19-2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13814-96-5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氟硼酸铅溶液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13826-88-5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氟硼酸银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14104-20-2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777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氟铍酸铵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氟化铍铵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14874-86-3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氟铍酸钠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13871-27-7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氟钽酸钾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钽氟酸钾；七氟化钽钾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16924-00-8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144-49-0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苯酰肼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法尼林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2343-36-4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氟醋酸钾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23745-86-0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453-18-9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氟醋酸钠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459-72-3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R161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；乙基氟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353-36-6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640-19-7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金属钙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7440-70-2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金属钙粉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钙粉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钙合金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钙锰硅合金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甘露糖醇六硝酸酯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湿的，按质量含水或乙醇和水的混合物不低于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六硝基甘露醇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15825-70-4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高碘酸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过碘酸；仲高碘酸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10450-60-9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高碘酸铵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过碘酸铵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13446-11-2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高碘酸钡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过碘酸钡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13718-58-6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高碘酸钾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过碘酸钾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7790-21-8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高碘酸钠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过碘酸钠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7601-90-3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13465-95-7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高氯酸醋酐溶液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过氯酸醋酐溶液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13477-36-6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7778-74-7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7791-03-9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10034-81-8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7601-89-0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13637-76-8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13450-97-0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809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高氯酸亚铁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13520-69-9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高氯酸银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过氯酸银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7783-93-9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7787-36-2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10118-76-0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过锰酸钾；灰锰氧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7722-64-7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10101-50-5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23414-72-4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高锰酸银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过锰酸银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7783-98-4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非发火的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7440-43-9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7789-00-6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7775-11-3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14216-88-7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7758-97-6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7738-94-5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铬酸叔丁酯四氯化碳溶液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1189-85-1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646-20-8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氰化正己烷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629-08-3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628-71-7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111-14-8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110-43-0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乙基正丁基甲酮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106-35-4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乳酮；二丙基甲酮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123-19-3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正庚烯；正戊基乙烯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592-76-7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592-77-8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592-78-9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氯桥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降冰片酮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肟杀威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15271-41-7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非晶形的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7440-21-3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二硅化钙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12013-56-8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12013-55-7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硅化镁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22831-39-6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39404-03-0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68848-64-6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57485-31-1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硅铝粉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无涂层的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硅锰钙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12205-44-6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10099-76-0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11120-22-2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硅酸四乙酯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四乙氧基硅烷；正硅酸乙酯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78-10-4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硅铁锂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64082-35-5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硅铁铝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粉末状的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12003-41-7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癸二酰氯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氯化癸二酰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111-19-3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癸硼烷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十硼烷；十硼氢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17702-41-9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癸烯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872-05-9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过二硫酸铵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高硫酸铵；过硫酸铵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7727-54-0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过二硫酸钾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高硫酸钾；过硫酸钾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7727-21-1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16111-62-9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冷冻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52238-68-3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3313-92-6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过二碳酸异丙仲丁酯、过二碳酸二仲丁酯和过二碳酸二异丙酯的混合物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过二碳酸异丙仲丁酯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≤32%,15%≤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≤18%,12%≤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过二碳酸异丙仲丁酯、过二碳酸二仲丁酯和过二碳酸二异丙酯的混合物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过二碳酸异丙仲丁酯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过硫酸钠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过二硫酸钠；高硫酸钠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7775-27-1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过氯酰氟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氟化过氯氧；氟化过氯酰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7616-94-6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过硼酸钠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高硼酸钠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15120-21-5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7632-04-4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11138-47-9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861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过新庚酸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110972-57-1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过新庚酸枯酯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104852-44-0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过新癸酸叔己酯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≤71%,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≥29%]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26748-41-4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三甲基己酸酯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13122-18-4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过氧苯甲酸叔丁酯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614-45-9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过氧苯甲酸叔丁酯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过氧苯甲酸叔丁酯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过氧丁烯酸叔丁酯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过氧化叔丁基丁烯酸酯；过氧化巴豆酸叔丁酯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23474-91-1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1304-29-6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过氧化苯甲酸叔戊酯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叔戊基过氧苯甲酸酯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4511-39-1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过氧化丙酰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3248-28-0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133-14-2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含硅油糊状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二氧戊环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、过氧化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苯甲酰和过氧化二苯甲酰的混合物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)≤20%,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94-17-7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874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[51%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94-36-0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[36%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≤94%,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≤56.5%,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过氧化二癸酰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762-12-9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过氧化二琥珀酸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过氧化双丁二酸；过氧化丁二酰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123-23-9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过氧化二琥珀酸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过氧化二氢丙烷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2614-76-8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含有十八烷醇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二碳酸酯；过氧化二碳酸二硬脂酰酯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52326-66-6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过氧化二碳酸二苯甲酯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过氧化苄基二碳酸酯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2144-45-8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在溶液中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过氧化二乙基二碳酸酯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14666-78-5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过氧重碳酸二异丙酯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105-64-6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过氧化二碳酸二异丙酯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过氧化二乙酰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110-22-5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过氧化二异丙苯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二枯基过氧化物；硫化剂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DCP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80-43-3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过氧化二异丙苯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过氧化二异丁酰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3437-84-1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过氧化二异丁酰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885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过氧化二月桂酰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105-74-8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过氧化二月桂酰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过氧化二正壬酰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过氧化二正辛酰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过氧化正辛酰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762-16-3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1305-79-9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过氧化环己酮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78-18-2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过氧化环己酮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≤91%,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≥9%]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过氧化环己酮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过氧化甲基环己酮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11118-65-3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过氧化甲基乙基酮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[10%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＜有效氧含量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≤10.7%,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1338-23-4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过氧化甲基乙基酮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有效氧含量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过氧化甲基乙基酮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有效氧含量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≤8.2%,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过氧化甲基异丙酮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活性氧含量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≤6.7%,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182893-11-4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过氧化甲基异丁基酮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≥19%]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28056-59-9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17014-71-0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12031-80-0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过氧化邻苯二甲酸叔丁酯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过氧化叔丁基邻苯二甲酸酯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15042-77-0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1335-26-8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双氧化钠；二氧化钠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1313-60-6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过氧化氢尿素；过氧化氢脲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124-43-6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过氧化氢苯甲酰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过苯甲酸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93-59-4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过氧化氢对孟烷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过氧化氢孟烷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80-47-7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过氧化氢二叔丁基异丙基苯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[42%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25155-25-3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过氧化氢二叔丁基异丙基苯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7722-84-1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904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[79%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过氧化叔丁醇；过氧化氢第三丁基；叔丁基过氧化氢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75-91-2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≤79%,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过氧化氢四氢化萘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771-29-9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过氧化氢异丙苯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[90%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80-15-9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过氧化氢异丙苯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≤90%,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过氧化十八烷酰碳酸叔丁酯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叔丁基过氧化硬脂酰碳酸酯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过氧化叔丁基异丙基苯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[42%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苯基乙基过氧化物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3457-61-2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过氧化叔丁基异丙基苯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过氧化双丙酮醇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54693-46-8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1314-18-7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过氧化碳酸钠水合物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过碳酸钠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15630-89-4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二氧化锌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1314-22-3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过氧化新庚酸叔丁酯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26748-38-9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过氧化新庚酸叔丁酯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过氧化乙基己醇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二甲基丁基过氧化新戊酸酯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228415-62-1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过氧化乙酰苯甲酰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在溶液中含量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乙酰过氧化苯甲酰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644-31-5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过氧化乙酰丙酮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糊状物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含溶剂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≥44%,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≥9%,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带有惰性固体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≥11%]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37187-22-7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过氧化乙酰丙酮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在溶液中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≤4.7%]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过氧化异丁基甲基甲酮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在溶液中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≥19%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，含甲基异丁基酮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37206-20-5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过氧化月桂酸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2388-12-7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过氧化二异壬酰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-(3,5,5-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3851-87-4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过氧新癸酸枯酯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过氧化新癸酸异丙基苯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酯；过氧化异丙苯基新癸酸酯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26748-47-0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过氧新癸酸枯酯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过氧新癸酸枯酯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过氧新戊酸枯酯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23383-59-7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过氧新戊酸四甲叔丁酯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22288-41-1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过氧异丙基碳酸叔丁酯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2372-21-6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过氧重碳酸二环己酯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[91%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过氧化二碳酸二环己酯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1561-49-5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过氧重碳酸二环己酯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过氧重碳酸二环己酯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≤91%]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过氧化二碳酸二仲丁酯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19910-65-7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过氧重碳酸二仲丁酯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≥39%,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含过氧化氢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≤24%,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含有稳定剂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过醋酸；过氧乙酸；乙酰过氧化氢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79-21-0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≥35%,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含过氧化氢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含有稳定剂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过乙酸叔丁酯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107-71-1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过乙酸叔丁酯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过乙酸叔丁酯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海葱糖甙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红海葱甙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507-60-8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7440-59-7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氨肥料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含游离氨＞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核酸汞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12002-19-6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赤磷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7723-14-0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芐胺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花青甙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矢车菊甙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581-64-6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环丙基甲醇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2516-33-8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287-23-0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环庚三烯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环庚三烯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544-25-2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环庚酮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软木酮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502-42-1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291-64-5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941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六氢苯胺；氨基环己烷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694-83-7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592-57-4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628-41-1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7058-01-7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环己基环己胺亚硝酸盐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二环己胺亚硝酸；亚硝酸二环己胺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3129-91-7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1569-69-3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98-12-4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环己基异丁烷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1678-98-4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环己基正丁烷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1678-93-9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930-68-7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10137-69-6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环三亚甲基三硝胺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黑索金；旋风炸药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121-82-4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环三亚甲基三硝胺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减敏的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环三亚甲基三硝胺与环四亚甲基四硝胺混合物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或含减敏剂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黑索金与奥克托金混合物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环三亚甲基三硝胺与三硝基甲苯和铝粉混合物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黑索金与梯恩梯和铝粉混合炸药；黑索托纳尔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环三亚甲基三硝胺与三硝基甲苯混合物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黑索雷特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环四亚甲基四硝胺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奥克托今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(HMX)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2691-41-0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环四亚甲基四硝胺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减敏的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环四亚甲基四硝胺与三硝基甲苯混合物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奥克托金与梯恩梯混合炸药；奥克雷特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环烷酸钴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粉状的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萘酸钴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61789-51-3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环烷酸锌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萘酸锌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12001-85-3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氨基环戊烷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羟基环戊烷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96-41-3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环戊间二烯；环戊二烯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542-92-7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120-92-3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287-92-3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970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142-29-0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3806-59-5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111-78-4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环辛四烯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环辛四烯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629-20-9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292-64-8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931-87-3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缩水甘油醛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765-34-4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4016-11-9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环氧丙基苯基醚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双环氧丙基苯基醚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122-60-1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氧化丙烯；甲基环氧乙烷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氧化丁烯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106-88-7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环氧乙烷和氧化丙烯混合物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含环氧乙烷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氧化乙烯和氧化丙烯混合物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环氧对孟烷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桉叶油醇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470-82-6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,3-(2-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)15-(S)2-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),[3β(S),4α,7α,15α®,16β]-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瑟文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-3,4,7,14,15,16,20-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杰莫灵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63951-45-1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黄原酸盐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磺胺苯汞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磺胺汞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磺化煤油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混胺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-02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己醇钠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19779-06-7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二氨基己烷；己撑二胺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124-09-4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二氰基丁烷；氰化四亚甲基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己二酰二氯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111-50-2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928-65-4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戊基氰；氰化正戊烷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628-73-9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111-31-9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693-02-7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764-35-2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928-49-4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591-78-6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589-38-8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592-43-8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10138-60-0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109-49-9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氯化己酰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142-61-0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季戊四醇四硝酸酯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含蜡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泰安；喷梯尔；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P.E.T.N.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78-11-5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季戊四醇四硝酸酯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或含减敏剂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季戊四醇四硝酸酯与三硝基甲苯混合物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泰安与梯恩梯混合炸药；彭托雷特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镓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金属镓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7440-55-3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甲基苯；苯基甲烷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二异氰酸甲苯酯；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2,4-TDI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584-84-9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二异氰酸甲苯酯；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2,6-TDI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91-08-7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二异氰酸甲苯酯；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TDI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26471-62-5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二巯基甲苯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496-74-2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甲苯硫酚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邻甲苯硫酚；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137-06-4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甲苯硫酚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间甲苯硫酚；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甲苯硫酚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对甲苯硫酚；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木醇；木精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67-56-1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865-33-8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甲醇钠甲醇溶液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甲醇钠合甲醇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甲苯；邻甲酚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95-48-7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甲苯；间甲酚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甲苯；对甲酚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甲苯基酸；克利沙酸；甲苯酚异构体混合物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1319-77-3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硅烷；四氢化硅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7803-62-5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异戊间二烯；异戊二烯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78-79-5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二氮萘基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二硫代碳酸酯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二硫杂环戊烯并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(4,5-b)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喹喔啉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二酮；灭螨猛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2439-01-2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513-44-0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活性戊醇；旋性戊醇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137-32-6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123-51-3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1878-18-8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541-31-1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563-46-2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异戊烯；异丙基乙烯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563-45-1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四氢吡咯基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吡啶硫酸盐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硫酸化烟碱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65-30-5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591-47-9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693-89-0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105-30-6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77-75-8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763-29-1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760-20-3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691-37-2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叔丁醇；三甲基甲醇；特丁醇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598-75-4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叔戊硫醇；特戊硫醇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1679-09-0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563-80-4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513-35-9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110-12-3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甲基异丁基甲醇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108-11-2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甲基仲丁基甲酮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565-61-7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甲基异丁基酮；异己酮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108-10-1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625-27-4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922-61-2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4461-48-7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炔醇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105-29-3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1074-43-7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115-19-5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565-67-3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77-74-7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乙基异丙基甲酮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异丙叉丙酮；异亚丙基丙酮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141-79-7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609-26-7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二硝基邻甲苯酚；二硝酚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534-52-1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1074-55-1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邻氨基对甲苯甲醚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120-71-8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-N-[(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硫代乙酰胺酸酯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灭多威；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甲硫基乙醛肟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16752-77-5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异丙氧基甲酰基苯基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水胺硫磷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24353-61-5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21609-90-5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异丙氧基甲酰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异丙基硫代磷酰胺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甲基异柳磷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99675-03-3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甲胺磷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10265-92-6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甲硫基甲醛肟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杀线威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23135-22-0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丙醛肟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涕灭威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116-06-3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丁醛肟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丁醛肟；久效威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39196-18-4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邻甲苯胺；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氨基甲苯；邻氨基甲苯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间甲苯胺；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氨基甲苯；间氨基甲苯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氨甲苯；对氨基甲苯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100-61-8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149-74-6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甲基苯基甲醇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苯基甲基甲醇；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甲基苄醇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98-85-1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邻甲苯基氰；邻甲基苯甲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529-19-1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间甲苯基氰；间甲基苯甲腈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620-22-4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对甲苯基氰；对甲基苯甲腈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104-85-8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对甲基苯乙烯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622-97-9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皮考林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109-06-8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皮考林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γ-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皮考林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吡唑磷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108-34-9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(S)-3-(1-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甲基吡咯烷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烟碱；尼古丁；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54-11-5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甲基苄基溴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甲基溴化苄；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溴代二甲苯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89-92-9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甲基苄基亚硝胺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亚磷基苯甲胺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937-40-6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557-17-5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126-98-7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二甲氨基乙基异丁烯酸酯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2867-47-2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甲基丙烯酸甲酯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牙托水；有机玻璃单体；异丁烯酸甲酯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80-62-6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甲基丙烯酸三硝基乙酯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丙烯基酯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96-05-9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甲基丙烯酸乙酯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97-63-2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甲基丙烯酸异丁酯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97-86-9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甲基丙烯酸正丁酯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97-88-1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甲基狄戈辛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30685-43-9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3-(1-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合杀威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8065-36-9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590-86-3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78-78-4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534-22-5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1117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592-27-8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589-81-1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589-53-7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甲基环己醇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25639-42-3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甲基环己酮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1331-22-2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六氢化甲苯；环己基甲烷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甲基环戊二烯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26519-91-5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96-37-7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氯化硫酰甲烷；甲烷磺酰氯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124-63-0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589-34-4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一甲肼；甲基联氨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60-34-4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91-63-4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491-35-0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612-60-2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611-32-5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993-00-0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甲基吗啉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109-02-4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90-12-0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91-57-6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甲基六氢吡啶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109-05-7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甲基六氢吡啶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626-56-2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甲基六氢吡啶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626-58-4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甲基六氢吡啶；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甲基哌啶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626-67-5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甲基全氟辛基磺酰胺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31506-32-8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甲基噻吩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甲基硫茂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616-44-4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甲基三乙氧基硅烷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2031-67-6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甲基胂酸锌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稻脚青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20324-26-9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甲基叔丁基甲酮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三甲基丙酮；甲基特丁基酮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75-97-8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甲基叔丁基醚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MTBE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1634-04-4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1149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甲基四氢呋喃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甲基呋喃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96-47-9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仲己醇；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626-93-7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54363-49-4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异戊基氰；氰化异戊烷；异己腈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542-54-1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123-15-9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96-14-0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甲基烯丙醇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513-42-8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甲基溴化镁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浸在乙醚中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甲基乙烯醚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107-25-5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591-76-4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伞花烃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99-87-6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甲基异丙烯甲酮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814-78-8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1721-93-3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1125-80-0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1196-39-0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62882-01-3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42398-73-2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54004-38-5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62882-00-2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甲基正丁胺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甲基正丁基醚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甲氧基丁烷；甲丁醚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628-28-4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二甲硫；二甲基硫醚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75-18-3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甲醛溶液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福尔马林溶液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甲基胂酸；甲次砷酸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56960-31-7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蚁酸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甲酸环己酯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4351-54-6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107-31-3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1838-59-1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甲酸铊；蚁酸铊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992-98-3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625-55-8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542-55-2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1183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甲酸异戊酯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110-45-2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110-74-7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592-84-7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甲酸正己酯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629-33-4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638-49-3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甲烷磺酰氟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甲磺氟酰；甲基磺酰氟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558-25-8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全氢化噻嗪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107-70-0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邻甲氧基苯胺；邻氨基苯甲醚；邻茴香胺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90-04-0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间甲氧基苯胺；间氨基苯甲醚；间茴香胺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536-90-3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对氨基苯甲醚；对甲氧基苯胺；对茴香胺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104-94-9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茴香酰氯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100-07-2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甲氧基二苯胺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凡拉明蓝盐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；安安蓝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色盐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101-69-9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甲氧基乙酸丁酯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甲氧基丁基乙酸酯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4435-53-4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6290-49-9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乙酸甲基溶纤剂；乙二醇甲醚乙酸酯；乙酸乙二醇甲醚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110-49-6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甲氧基异氰酸甲酯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甲氧基甲基异氰酸酯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6427-21-0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乙甲醚；甲氧基乙烷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540-67-0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甲藻毒素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二盐酸盐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石房蛤毒素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35523-89-8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7440-09-7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钾汞齐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37340-23-1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钾合金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钾钠合金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钠钾合金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11135-81-2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间苯二甲酰氯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二氯化间苯二甲酰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99-63-8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间苯三酚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三羟基苯；均苯三酚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108-73-6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98-47-5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间异丙基苯酚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618-45-1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碱土金属汞齐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1212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焦硫酸汞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1537199-53-3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焦砷酸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13453-15-1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焦油酸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7440-67-7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金属锆粉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干燥的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锆粉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金属铪粉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铪粉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7440-58-6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浸在煤油中的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金属锰粉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锰粉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金属钕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浸在煤油中的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7440-00-8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7440-17-7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7440-46-2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7440-24-6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金属钛粉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7440-32-6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金属钛粉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，机械方法生产的，粒径小于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53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微米；化学方法生产的，粒径小于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840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微米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精蒽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肼水溶液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酒石酸化烟碱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65-31-6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酒石酸锑钾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吐酒石；酒石酸钾锑；酒石酸氧锑钾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28300-74-5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聚苯乙烯珠体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可发性的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聚醚聚过氧叔丁基碳酸酯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9002-91-9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聚乙烯聚胺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多乙烯多胺；多乙撑多胺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29320-38-5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莰醇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冰片；龙脑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507-70-0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莰烯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樟脑萜；莰芬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79-92-5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糠胺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呋喃甲胺；麸胺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617-89-0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糠醛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呋喃甲醛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抗霉素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1397-94-0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氪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喹啉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苯并吡啶；氮杂萘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91-22-5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雷汞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湿的，按质量含水或乙醇和水的混合物不低于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二雷酸汞；雷酸汞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1241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连二亚硫酸钙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15512-36-4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连二亚硫酸钾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低亚硫酸钾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14293-73-3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连二亚硫酸钠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保险粉；低亚硫酸钠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7775-14-6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连二亚硫酸锌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7779-86-4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92-52-4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3-[(3-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羟基香豆素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鼠得克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56073-07-5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联十六烷基过氧重碳酸酯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十六烷基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二碳酸酯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26322-14-5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联十六烷基过氧重碳酸酯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镰刀菌酮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X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23255-69-8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邻氨基苯硫醇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氨基硫代苯酚；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巯基胺；邻氨基苯硫酚苯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50930-79-5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邻苯二甲酸二异丁酯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邻苯二甲酸酐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含马来酸酐大于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0.05%]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苯酐；酞酐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85-44-9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二氯化邻苯二甲酰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88-95-9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邻苯二甲酰亚胺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酞酰亚胺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85-41-6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邻甲苯磺酰氯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133-59-5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邻硝基苯酚钾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邻硝基酚钾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824-38-4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80-82-0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邻硝基乙苯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612-22-6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邻异丙基苯酚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邻异丙基酚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88-69-7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二磷化三钙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1305-99-3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20770-41-6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20859-73-8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磷化铝镁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二磷化三镁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12057-74-8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12058-85-4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磷化三氢；膦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7803-51-2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12504-13-1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25324-56-5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1314-84-7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磷酸二乙基汞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谷乐生；谷仁乐生；乌斯普龙汞制剂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2235-25-8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磷酸三甲苯酯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磷酸三甲酚酯；增塑剂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TCP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1330-78-5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1272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13453-41-3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磷杂双环壬烷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环辛二烯膦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膦酸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10294-56-1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β,β'-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硫代二丙腈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111-97-7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硫代呋喃甲醇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糠硫醇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硫代甲酰胺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115-08-2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硫代氯化磷酰；三氯化硫磷；三氯硫磷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3982-91-0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硫代氯甲酸乙酯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氯硫代甲酸乙酯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2941-64-2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硫代戊醛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甲基巯基丙醛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3268-49-3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507-09-5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硫代异氰酸甲酯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异硫氰酸甲酯；甲基芥子油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556-61-6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硫化铵溶液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21109-95-5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1306-23-6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朱砂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1344-48-5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硫化二钾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1312-73-8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臭碱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1313-82-2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7783-06-4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7704-34-9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硫代尿素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62-56-6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硫氢化钙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12133-28-7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硫氢化钠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氢硫化钠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16721-80-5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硫氰化苄；硫氰酸苄酯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3012-37-1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硫氰化钙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2092-16-2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592-85-8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硫氰酸汞铵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20564-21-0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硫氰酸汞钾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14099-12-8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556-64-9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硫氰酸异丙酯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625-59-2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7664-93-9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65321-67-7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二氨基甲苯硫酸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615-50-9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1305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32178-39-5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硫酸联苯胺；联苯胺硫酸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531-86-2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二甲基对苯二胺硫酸；对氨基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536-47-0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542-16-5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苯肼硫酸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2545-79-1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硫酸对苯二胺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硫酸对二氨基苯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16245-77-5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硫酸二甲酯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77-78-1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硫酸二乙酯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64-67-5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10124-36-4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硫酸高汞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7783-35-9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10124-43-3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硫酸间苯二胺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硫酸间二氨基苯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541-70-8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硫酸马钱子碱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二甲氧基士的宁硫酸盐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4845-99-2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7786-81-4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13510-49-1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硫酸铍钾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53684-48-3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含游离酸＞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硫酸羟胺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10039-54-0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乙羰基甲按基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)-4-(3,4-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二甲基苯磺酰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硫酸氢铵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7803-63-6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硫酸氢钾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7646-93-7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硫酸氢钠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7681-38-1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硫酸氢钠溶液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酸式硫酸钠溶液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硫酸三乙基锡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57-52-3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硫酸亚铊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7783-36-0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硫酸氧钒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硫酸钒酰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27774-13-6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硫酰氟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氟化磺酰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2699-79-8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二氯六氟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303-04-8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684-16-2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六氟丙酮水合物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全氟丙酮水合物；水合六氟丙酮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13098-39-0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116-15-4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1336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六氟硅酸镁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16949-65-8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六氟合硅酸钡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17125-80-3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六氟合硅酸锌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氟硅酸锌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16871-71-9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六氟合磷氢酸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六氟代磷酸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16940-81-1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六氟化碲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7783-80-4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2551-62-4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六氟化钨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7783-82-6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7783-79-1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R116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；全氟乙烷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76-16-4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3,3,6,6,9,9-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四氧环壬烷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22397-33-7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3,3,6,6,9,9-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四氧环壬烷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3,3,6,6,9,9-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四氧环壬烷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六甲基二硅醚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六甲基氧二硅烷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107-46-0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六甲基二硅烷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1450-14-2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六甲基二硅烷胺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六甲基二硅亚胺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999-97-3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-3a,7a-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环氧异苯并呋喃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斑蝥素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56-25-7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六氯丁二烯；全氯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(1R,4S,4aS,5R,6R,7S,8S,8aR)-1,2,3,4,10,10-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-1,4,4a,5,6,7,8,8a-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-1,4,5,8-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二亚甲基萘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狄氏剂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(1R,4S,5R,8S)-1,2,3,4,10,10-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-1,4,4a,5,6,7,8,8a-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八氢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二亚甲基萘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异狄氏剂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72-20-8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1,2,3,4,10,10-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-1,4,4a,5,8,8a-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挂二亚甲基萘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异艾氏剂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465-73-6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1,2,3,4,10,10-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-1,4,4a,5,8,8a-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桥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二甲撑萘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二甲撑萘；艾氏剂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309-00-2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(1,4,5,6,7,7-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-8,9,10-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三降冰片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亚基双亚甲基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1,2,3,4,7,7-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六氯双环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[2,2,1]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双羟甲基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亚硫酸酯；硫丹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六氯代苯；过氯苯；全氯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代苯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118-74-1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1357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116-16-5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六氯环戊二烯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全氯环戊二烯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77-47-4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319-84-6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319-85-7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γ-(1,2,4,5/3,6)-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林丹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58-89-9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1,2,3,4,5,6-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六氯化苯；六六六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608-73-1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全氯乙烷；六氯化碳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67-72-1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六硝基芪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20062-22-0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六硝炸药；二苦基胺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131-73-7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六硝基二苯胺铵盐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曙黄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2844-92-0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六硝基二苯硫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二苦基硫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28930-30-5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36483-60-0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2,2’,4,4’,5,5’-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68631-49-2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2,2’,4,4’,5,6’-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207122-15-4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六溴环十二烷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六溴联苯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36355-01-8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六亚甲基二异氰酸酯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六甲撑二异氰酸酯；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二异氰酸己烷；己撑二异氰酸酯；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己二异氰酸酯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822-06-0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六亚甲基硫代氨基甲酸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禾草敌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2212-67-1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六亚甲基四胺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六甲撑四胺；乌洛托品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100-97-0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六亚甲基亚胺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高哌啶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铝粉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7429-90-5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铝镍合金氢化催化剂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铝酸钠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1302-42-7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铝酸钠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铝铁熔剂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液氯；氯气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R142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；二氟氯乙烷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丙二醇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氯代丙二醇；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二羟基丙烷；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氯甘油；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氯代丙二醇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96-24-2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氯丁二烯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126-99-8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1386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三亚甲基氯醇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627-30-5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563-52-0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600-25-9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3017-96-7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R133a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环氧氯丙烷；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106-89-8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97-00-7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氯苯酚；对氯邻氨基苯酚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95-85-2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氯异丙醇；丙氯仲醇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127-00-4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591-97-9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氯邻甲苯胺；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95-79-4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)-N´,N´-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二甲基甲脒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杀虫脒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6164-98-3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氯丙烯；甲基烯丙基氯；氯化异丁烯；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563-47-3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叔戊基氯；氯代叔戊烷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594-36-5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95-03-4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对氯邻硝基苯胺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89-63-4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89-64-5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硝基苯酚钠盐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52106-89-5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对氯邻硝基甲苯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89-59-8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3017-95-6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氯乙烷；氯乙基溴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氯间甲酚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59-50-7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异戊基氯；氯代异戊烷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氯灭杀威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671-04-5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甲基嘧啶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鼠立死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535-89-7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氨基苯甲醚；邻氯对氨基苯甲醚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5345-54-0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邻氯对硝基苯胺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121-87-9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108-90-7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邻氯苯胺；邻氨基氯苯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间氨基氯苯；间氯苯胺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对氯苯胺；对氨基氯苯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羟基氯苯；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羟基苯；邻氯苯酚；邻羟基氯苯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羟基氯苯；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羟基苯；间氯苯酚；间羟基氯苯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羟基氯苯；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羟基苯；对氯苯酚；对羟基氯苯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氯苯过氧甲酸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≥14%]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937-14-4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氯苯过氧甲酸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氯苯过氧甲酸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≥17%]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2-[(RS)-2-(4-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苯基乙酰基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茚二酮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苯基对氯苯基乙酰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茚满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二酮；氯鼠酮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3691-35-8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氯丁炔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燕麦灵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101-27-9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26571-79-9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邻氯苯甲酰氯；氯化邻氯苯甲酰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609-65-4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对氯苯甲酰氯；氯化对氯苯甲酰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氯乙酰苯；氯苯乙酮；苯基氯甲基甲酮；苯酰甲基氯；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532-27-4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109-09-1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氯苄基氯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对氯苄基氯；对氯苯甲基氯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104-83-6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氯丙腈；氰化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542-76-7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107-94-8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17639-93-9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77287-29-7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535-13-7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623-71-2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40058-87-5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79435-04-4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氯正丙烷；丙基氯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540-54-5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氯异丙烷；异丙基氯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异丙烯基氯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557-98-2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氯丙烯；烯丙基氯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16941-12-1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氯代膦酸二乙酯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氯化磷酸二乙酯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814-49-3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氯代叔丁烷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叔丁基氯；特丁基氯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507-20-0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氯代异丁烷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513-36-0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氯代正己烷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氯代己烷；己基氯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544-10-5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正丁基氯；氯代正丁烷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仲丁基氯；氯代仲丁烷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氯锇酸铵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氯化锇铵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12125-08-5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氯二氟甲烷和氯五氟乙烷共沸物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R502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氯二氟溴甲烷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R12B1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；二氟氯溴甲烷；溴氯二氟甲烷；哈龙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-1211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353-59-3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氟氯苯；邻氟氯苯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348-51-6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间氯氟苯；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氟氯苯；间氟氯苯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对氯氟苯；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氟氯苯；对氟氯苯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352-33-0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氯汞苯酚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90-03-9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氯汞苯甲酸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对氯化汞苯甲酸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59-85-8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氯化铵汞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白降汞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氯化汞铵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10124-48-8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10361-37-2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氯化苯汞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100-56-1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氯甲苯；苄基氯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氯化二硫酰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二硫酰氯；焦硫酰氯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7791-27-7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氯化二烯丙托锡弗林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15180-03-7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氯化二乙基铝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96-10-6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10108-64-2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氯化高汞；二氯化汞；升汞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7487-94-7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7646-79-9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氯化琥珀胆碱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司克林；氯琥珀胆碱；氯化琥珀酰胆碱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71-27-2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930-28-9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氯化甲基汞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115-09-3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氯化甲氧基乙基汞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123-88-6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氯化钾汞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氯化汞钾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20582-71-2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对氯化联苯；联苯基氯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2051-62-9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7718-54-9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7787-47-5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7647-01-0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氰化氯；氯甲腈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506-77-4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7447-39-4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氯化筒箭毒碱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氯化南美防己碱；氢氧化吐巴寇拉令碱；氯化箭毒块茎碱；氯化管箭毒碱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57-94-3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二氯化二硒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10025-68-0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7646-85-7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氧羰基苯氨基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甲基环己氨基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甲苯磺酰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苯璜酰重氮苯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吗啉代重氮苯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26123-91-1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105185-95-3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二乙氨基重氮苯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晒图盐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BG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15557-00-3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4421-50-5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苄乙氨基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21723-86-4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二丙氨基重氮苯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33864-17-4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13863-41-7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亚硫酰二氯；二氯氧化硫；亚硫酰氯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7719-09-7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甘汞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10112-91-1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一氯化铊；一氧化二铊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7791-12-0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氯化乙基汞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107-27-7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氯化硫酸；氯硫酸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7790-94-5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95-49-8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间氯甲苯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108-41-8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氯甲苯胺异构体混合物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甲基氯甲醚；氯二甲醚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107-30-2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氯甲基三甲基硅烷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三甲基氯甲硅烷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2344-80-1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氯甲基乙基醚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3188-13-4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24468-13-1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1885-14-9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氯甲酸苄酯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苯甲氧基碳酰氯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501-53-1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氯甲酸环丁酯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81228-87-7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氯碳酸甲酯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氯甲酸氯甲酯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22128-62-7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氯甲酸三氯甲酯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双光气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503-38-8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氯甲酸烯丙基酯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2937-50-0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氯碳酸乙酯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541-41-3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108-23-6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543-27-1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592-34-7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氯甲酸仲丁酯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17462-58-7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R40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；甲基氯；一氯甲烷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氯甲烷和二氯甲烷混合物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氯间甲酚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608-26-4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氯间甲酚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615-74-7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氯邻甲苯胺盐酸盐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3165-93-3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氯邻甲苯基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二甲基甲脒盐酸盐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杀虫脒盐酸盐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19750-95-9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1525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邻氯三氟甲苯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88-16-4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间氯三氟甲苯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98-15-7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对氯三氟甲苯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98-56-6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氯三氟甲烷和三氟甲烷共沸物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R503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氯四氟乙烷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R124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63938-10-3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10192-29-7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13477-00-4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10137-74-3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氯酸钙溶液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3811-04-9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氯酸钾溶液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10326-21-3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7775-09-9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氯酸钠溶液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7790-93-4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13763-67-2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7791-10-8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13453-30-0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26506-47-8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10361-95-2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7783-92-8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氯代正戊烷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543-59-9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88-73-3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间氯硝基苯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121-73-3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对氯硝基苯；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100-00-5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氯硝基苯异构体混合物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混合硝基氯化苯；冷母液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25167-93-5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甲撑溴氯；溴氯甲烷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乙撑氯醇；氯乙醇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氰化氯甲烷；氯甲基氰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氯醋酸；一氯醋酸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79-11-8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590-02-3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541-88-8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96-34-4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3926-62-3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氯醋酸叔丁酯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107-59-5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1557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氯乙酸乙烯酯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氯醋酸乙烯酯；乙烯基氯乙酸酯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2549-51-1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105-39-5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氯醋酸异丙酯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105-48-6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邻氯乙酰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93-70-9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氯化氯乙酰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氯正丁酸乙酯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3153-36-4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马来酸酐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马来酐；失水苹果酸酐；顺丁烯二酸酐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108-31-6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110-91-8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煤焦酚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杂酚；粗酚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65996-83-0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煤焦沥青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焦油沥青；煤沥青；煤膏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65996-93-2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煤焦油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8007-45-2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煤气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煤油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火油；直馏煤油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8008-20-6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7439-95-4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镁合金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片状、带状或条状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含镁＞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镁铝粉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锰酸钾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10294-64-1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迷迭香油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8000-25-7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米许合金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浸在煤油中的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脒基亚硝氨基脒基叉肼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脒基亚硝氨基脒基四氮烯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湿的，按质量含水或乙醇和水的混合物不低于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四氮烯；特屈拉辛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109-27-3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木防己苦毒素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苦毒浆果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木防己属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124-87-8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木馏油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木焦油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8021-39-4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7440-23-5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钠石灰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含氢氧化钠＞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碱石灰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8006-28-8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7440-01-9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粗萘；精萘；萘饼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91-20-3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134-32-7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91-59-8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萘二甲酸酐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81-84-5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双苯汞亚甲基二萘磺酸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酯；汞加芬；双萘磺酸苯汞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14235-86-0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1590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萘基硫脲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萘硫脲；安妥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86-88-4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萘甲腈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萘甲腈；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萘甲腈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萘氧基二氯化膦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91270-74-5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镍催化剂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干燥的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甲氧基戊腈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15545-97-8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二甲基戊腈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偶氮二异庚腈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4419-11-8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甲基丙酸乙脂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3879-07-0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13472-08-7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六氢苄腈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环己基甲腈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2094-98-6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偶氮二甲酰胺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发泡剂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AC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；二氮烯二甲酰胺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123-77-3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偶氮二异丁腈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发泡剂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ADIN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六氢吡啶；氮己环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哌嗪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对二氮己环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蒎烯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松油萜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80-56-8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蒎烯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127-91-3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硼氢化钾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氢硼化钾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13762-51-1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硼氢化锂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氢硼化锂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16949-15-8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硼氢化铝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氢硼化铝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16962-07-5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硼氢化钠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氢硼化钠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16940-66-2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10043-35-3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硼酸三甲酯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三甲氧基硼烷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121-43-7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硼酸三乙酯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三乙氧基硼烷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150-46-9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硼酸三异丙酯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硼酸异丙酯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5419-55-6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铍粉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7440-41-7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偏钒酸铵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7803-55-6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偏钒酸钾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13769-43-2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偏高碘酸钾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偏高碘酸钠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偏硅酸钠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三氧硅酸二钠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6834-92-0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10102-53-1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偏砷酸钠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15120-17-9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1621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漂白粉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漂粉精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含有效氯＞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39%]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高级晒粉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葡萄糖酸汞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63937-14-4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七氟丁酸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全氟丁酸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375-22-4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七硫化四磷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七硫化磷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12037-82-0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68928-80-3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2,2’,3,3’,4,5’,6’-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446255-22-7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2,2’,3,4,4’,5’,6-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207122-16-5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1,4,5,6,7,8,8-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-3a,4,7,7a-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七氯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76-44-8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汽油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86290-81-5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乙醇汽油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甲醇汽油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铅汞齐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羟环丁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半方形酸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31876-38-7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二甲基丁基过氧新癸酸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95718-78-8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二甲基丁基过氧新癸酸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二甲基丁基过氧新癸酸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N-3-[1-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苯基甲烷磺酰胺甲磺酸盐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酰胺福林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甲烷磺酸盐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1421-68-7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乙酰甲基甲醇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513-86-0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双丙酮醇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123-42-2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547-64-8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97-64-3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羟基丁醛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丁醇醛；丁间醇醛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羟基甲基汞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1184-57-2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羟基乙硫醚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110-77-0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苯重氮氯化锌盐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羟基异丁酸乙酯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80-55-7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羟间唑啉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2315-02-8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甲基全氟辛基磺酰胺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24448-09-7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1333-74-0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1649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氢碘酸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碘化氢溶液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10034-85-2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氢氟酸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氟化氢溶液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7664-39-3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氢过氧化蒎烷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[56%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28324-52-9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氢过氧化蒎烷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≥44%]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13477-09-3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7789-78-8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7704-99-6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7693-26-7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7580-67-8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7784-21-6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氢化铝锂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四氢化铝锂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16853-85-3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氢化铝钠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四氢化铝钠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13770-96-2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二氢化镁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7693-27-8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7646-69-7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氢化钛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7704-98-5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氢气和甲烷混合物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氢氰酸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氢氰酸蒸熏剂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氢溴酸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溴化氢溶液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10035-10-6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17194-00-2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苛性钾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1310-58-3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氢氧化钾溶液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1310-65-2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氢氧化锂溶液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苛性钠；烧碱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1310-73-2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氢氧化钠溶液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13327-32-7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1310-82-3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氢氧化铷溶液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21351-79-1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氢氧化铯溶液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氢氧化铊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17026-06-1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柴油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闭杯闪点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460-19-5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氰氨化钙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含碳化钙＞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0.1%]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石灰氮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156-62-7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氰胍甲汞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氰甲汞胍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502-39-6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1678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592-01-8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542-83-6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氰化高汞；二氰化汞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592-04-1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氰化汞钾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汞氰化钾；氰化钾汞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591-89-9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Ⅱ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542-84-7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14965-99-2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山奈钾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151-50-8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506-65-0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山奈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143-33-9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氰化钠铜锌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氰化镍钾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氰化钾镍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14220-17-8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592-05-2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无水氢氰酸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氰化高铜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14763-77-0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557-21-1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氰化金钾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14263-59-3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氰化亚金钾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13967-50-5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544-92-3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氰化亚铜三钾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氰化亚铜钾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13682-73-0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氰化亚铜三钠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紫铜盐；紫铜矾；氰化铜钠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14264-31-4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氰化亚铜三钠溶液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506-64-9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氰化银钾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银氰化钾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506-61-6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(RS)-α-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苯氧基苄基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(SR)-3-(2,2-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二甲基环丙烷羧酸酯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氯氰菊酯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52315-07-8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氰基苯甲酸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对氰基苯甲酸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619-65-8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372-09-8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氰基醋酸乙酯；乙基氰基乙酸酯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105-56-6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氰尿酰氯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三聚氰酰氯；三聚氯化氰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108-77-0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1710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氰熔体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硫代乳酸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79-42-5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巯基四唑并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硫代乙二醇；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60-24-2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氢硫基乙酸；硫代乙醇酸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68-11-1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1763-23-1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29081-56-9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全氟辛基磺酸二癸二甲基铵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251099-16-8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全氟辛基磺酸二乙醇铵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70225-14-8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2795-39-3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29457-72-5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全氟辛基磺酸四乙基铵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56773-42-3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全氟辛基磺酰氟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307-35-7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全氯甲硫醇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三氯硫氯甲烷；过氯甲硫醇；四氯硫代碳酰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594-42-3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全氯五环癸烷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灭蚁灵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2385-85-5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25154-52-3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壬基酚聚氧乙烯醚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9016-45-9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5283-67-0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壬烷及其异构体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124-11-8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2216-38-8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20063-92-7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2198-23-4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溶剂苯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溶剂油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闭杯闪点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乳酸苯汞三乙醇铵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23319-66-6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乳酸锑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58164-88-8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乳香油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8016-36-2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噻吩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硫杂茂；硫代呋喃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110-02-1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吖丙啶基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氧化膦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三吖啶基氧化膦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545-55-1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二溴丙磷酸脂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126-72-7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甲基氮丙啶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甲基氮杂环丙烯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57-39-6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三唑锡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41083-11-8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1743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三苯基磷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603-35-0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三苯基氯硅烷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76-86-8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三苯基氢氧化锡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三苯基羟基锡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76-87-9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三苯基乙酸锡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900-95-8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三丙基铝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102-67-0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三丙基氯化锡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氯丙锡；三丙锡氯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2279-76-7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三碘化砷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碘化亚砷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7784-45-4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三碘化铊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13453-37-7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64013-16-7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75-47-8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三碘醋酸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三丁基氟化锡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1983-10-4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1116-70-7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三丁基氯化锡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1461-22-9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122-56-5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三丁基氢化锡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688-73-3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S,S,S-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三丁基三硫代磷酸酯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三硫代磷酸三丁酯；脱叶磷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78-48-8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三丁基锡苯甲酸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4342-36-3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三丁基锡环烷酸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85409-17-2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三丁基锡亚油酸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24124-25-2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三丁基氧化锡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56-35-9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三丁锡甲基丙烯酸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2155-70-6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421-50-1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7787-61-3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7783-54-2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7783-55-3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7790-91-2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7637-07-2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三氟化硼丙酸络合物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三氟化硼甲醚络合物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353-42-4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三氟化硼乙醚络合物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三氟化硼乙酸酐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三氟化硼醋酸酐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591-00-4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三氟化硼乙酸络合物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乙酸三氟化硼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7578-36-1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氟化亚砷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7784-35-2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1778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氟化亚锑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7783-56-4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三氟化溴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7787-71-5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(RS)-2-[4-(5-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吡啶氧基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吡氟禾草灵丁酯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69806-50-4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氨基三氟甲苯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88-17-5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氨基三氟甲苯；间三氟甲基苯胺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98-16-8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R23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；氟仿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75-46-7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三氟氯化甲苯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三氟氯乙烯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R1113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；氯三氟乙烯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三氟溴乙烯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溴三氟乙烯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598-73-2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76-05-1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三氟醋酸酐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407-25-0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三氟乙酸铬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三氟醋酸铬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16712-29-1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383-63-1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R143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420-46-2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氯化三氟乙酰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354-32-5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三环己基氢氧化锡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三环锡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13121-70-5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三甲胺溶液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107-39-1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107-40-4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连三甲基苯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526-73-8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假枯烯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95-63-6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均三甲苯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108-67-8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464-06-2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三甲基环己胺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15901-42-5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三甲基己撑二胺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三甲基六亚甲基二胺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25620-58-0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25513-64-8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三甲基己基二异氰酸酯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二异氰酸三甲基六亚甲基酯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16747-26-5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3522-94-9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1809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氯化三甲基硅烷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593-90-8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三甲基戊基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过氧化苯氧基乙酸酯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在溶液中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≤37%]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三甲基戊基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过氧化苯氧基醋酸酯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59382-51-3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564-02-3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540-84-1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565-75-3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三甲基氯乙酰；新戊酰氯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3282-30-2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三甲基乙氧基硅烷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乙氧基三甲基硅烷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1825-62-3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13987-01-4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三聚甲醛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三氧杂环己烷；三聚蚁醛；对称三噁烷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三聚氰酸三烯丙酯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101-37-1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仲乙醛；三聚醋醛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123-63-7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三聚异丁烯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三异丁烯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7756-94-7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三硫化二磷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三硫化磷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12165-69-4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三硫化二锑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硫化亚锑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1345-04-6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三硫化四磷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1314-85-8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三氯三氟乙烷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76-13-1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三氯丁烯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2431-50-7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滴滴涕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50-29-3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636-30-6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634-93-5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95-95-4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88-06-2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涕丙酸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93-72-1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三氯苯氧乙酸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涕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93-76-5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96-18-4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87-61-6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108-70-3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硅仿；硅氯仿；三氯氢硅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10025-78-2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865-44-1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7718-98-1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7719-12-2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1842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三氯化铝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氯化铝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7446-70-0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三氯化铝溶液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氯化铝溶液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13478-18-7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10294-34-5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三氯化三甲基二铝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三氯化三甲基铝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12542-85-7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三氯化三乙基二铝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三氯三乙基络铝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12075-68-2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7784-34-1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氯化亚钛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7705-07-9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三氯化钛溶液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氯化亚钛溶液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三氯化钛混合物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10025-91-9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氯化铁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7705-08-0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三氯化铁溶液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氯化铁溶液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三氯化苄；苯基三氯甲烷；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α,α,α-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67-66-3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三氯三氟丙酮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79-52-7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三氯硝基甲烷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氯化苦；硝基三氯甲烷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76-06-2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三氯锌酸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二甲氨基重氮苯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1,2-O-[(1R)-2,2,2-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三氯亚乙基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]-α-D-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呋喃葡糖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氯醛糖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15879-93-3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三氯氧化钒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三氯化氧钒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7727-18-6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三氯氧磷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氧氯化磷；氯化磷酰；磷酰氯；三氯化磷酰；磷酰三氯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10025-87-3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三氯一氟甲烷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氰化三氯甲烷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545-06-2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氯醛；氯油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75-87-6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76-03-9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三氯醋酸甲酯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甲基氯仿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71-55-6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76-02-8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三氯异氰脲酸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87-90-1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三烯丙基胺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三烯丙胺；三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102-70-5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1870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均三硝基苯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99-35-4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苦基胺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489-98-5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苦味酸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88-89-1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三硝基苯酚铵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苦味酸铵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131-74-8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三硝基苯酚铵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≥10%]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苦味酸钠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3324-58-1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三硝基苯酚银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苦味酸银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146-84-9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2508-19-2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三硝基苯磺酸钠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5400-70-4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三硝基茴香醚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28653-16-9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三硝基苯甲酸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三硝基安息香酸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129-66-8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三硝基苯甲硝胺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特屈儿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479-45-8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4732-14-3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三硝基间二甲苯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632-92-8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梯恩梯；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TNT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118-96-7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三硝基甲苯与六硝基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二苯乙烯混合物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三硝基甲苯与六硝基芪混合物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三硝基甲苯与铝混合物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特里托纳尔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三硝基甲苯与三硝基苯和六硝基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二苯乙烯混合物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三硝基甲苯与三硝基苯和六硝基芪混合物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三硝基甲苯与三硝基苯混合物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三硝基甲苯与硝基萘混合物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梯萘炸药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三硝基间苯二酚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收敛酸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82-71-3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三硝基间苯二酚铅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湿的，按质量含水或乙醇和水的混合物不低于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收敛酸铅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15245-44-0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三硝基间甲酚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602-99-3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苦基氯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88-88-0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55810-17-8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三硝基芴酮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129-79-3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147-82-0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7789-58-4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7789-60-8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三溴化铝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溴化铝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7727-15-3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三溴化铝溶液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溴化铝溶液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10294-33-4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1900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三溴化三甲基二铝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三溴化三甲基铝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12263-85-3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溴化亚砷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7784-33-0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7789-61-9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115-17-3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75-96-7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三溴乙烯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598-16-3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三亚乙基氨基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三嗪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曲他胺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51-18-3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三亚乙基四胺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二缩三乙二胺；三乙撑四胺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112-24-3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三氧化二氮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10544-73-7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三氧化二钒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1314-34-7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三氧化二磷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1314-24-5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三氧化二砷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白砒；砒霜；亚砷酸酐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1327-53-3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三氧化铬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铬酸酐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1333-82-0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7446-11-9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121-44-8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3,6,9-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-3,6,9-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-1,4,7-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三过氧壬烷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24748-23-0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97-93-8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97-94-9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15606-95-8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617-85-6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三异丁基铝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三正丙胺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102-69-2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三正丁胺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三丁胺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102-82-9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749262-24-6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砷化镓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1303-00-0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砷化三氢；胂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7784-42-1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12006-40-5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7778-39-4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24719-13-9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13477-04-8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砷酸二氢钾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砷酸二氢钠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10103-60-3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1934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砷酸三钙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砷酸氢汞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7784-37-4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7784-41-0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10103-50-1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砷酸三钠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13464-38-5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7645-25-2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砷酸氢二铵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7784-44-3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砷酸氢二钠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7778-43-0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28980-47-4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10102-49-5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10103-61-4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1303-39-5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砷酸亚铁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10102-50-8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13510-44-6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生漆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大漆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生松香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焦油松香；松脂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112-04-9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十八烷基乙酰胺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十八烷醋酸酰胺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硬脂酰氯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112-76-5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十二烷基硫醇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月桂硫醇；十二硫醇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112-55-0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十二烷基三氯硅烷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4484-72-4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十二烷酰氯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月桂酰氯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112-16-3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十六烷基三氯硅烷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5894-60-0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十六烷酰氯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棕榈酰氯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112-67-4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十氯酮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十氯代八氢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环丁异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[CD]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戊搭烯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酮；开蓬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143-50-0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1,1,2,2,3,3,4,4,5,5,6,6,7,7,8,8,8-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十七氟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辛烷磺酸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45298-90-6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十氢化萘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91-17-8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十四烷酰氯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肉豆蔻酰氯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112-64-1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十溴联苯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13654-09-6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: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阳起石石棉、铁石棉、透闪石石棉、直闪石石棉、青石棉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1332-21-4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石脑油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8030-30-6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石油醚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石油精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8032-32-4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1966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石油气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原油气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石油原油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8002-05-9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粉、屑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7440-45-1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浸在煤油中的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铈镁合金粉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甲基丙烷；特丁胺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三硝基间二甲苯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二甲苯麝香；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81-15-2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98-06-6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邻叔丁基苯酚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对叔丁基苯酚；对特丁基苯酚；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98-54-4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22313-62-8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乙基己酸叔丁酯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3006-82-4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[32%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≤12%,2,2-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≤14%,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≥14%,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丁烷的混合物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≤31%,2,2-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34443-12-4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叔丁基过氧丁基延胡索酸酯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叔丁基过氧二乙基乙酸酯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过氧化二乙基乙酸叔丁酯；过氧化叔丁基二乙基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乙酸酯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1981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[77%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过氧化新癸酸叔丁酯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26748-41-4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冷冻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叔丁基过氧新戊酸酯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[27%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≥33%]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927-07-1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叔丁基过氧新戊酸酯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[67%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叔丁基过氧新戊酸酯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异丙烯基苯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96319-55-0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异丙烯基苯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叔丁基过氧异丁酸酯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过氧化异丁酸叔丁酯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109-13-7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叔丁基过氧异丁酸酯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叔丁基过氧硬酯酰碳酸酯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环己基叔丁烷；特丁基环己烷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3178-22-1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乙基己酸叔戊酯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686-31-7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≤88%,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3425-61-4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叔戊基过氧戊酸酯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过氧化叔戊基新戊酸酯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29240-17-3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叔戊基过氧新癸酸酯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过氧化叔戊基新癸酸酯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68299-16-1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叔辛胺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107-45-9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1993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树脂酸钙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9007-13-0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树脂酸钴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68956-82-1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树脂酸铝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61789-65-9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树脂酸锰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9008-34-8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树脂酸锌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9010-69-9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二异丙基氟磷酸酯；丙氟磷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55-91-4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氮芥；双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51-75-2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5-[(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]-2,4-(1H,3H)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嘧啶二酮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尿嘧啶芳芥；嘧啶苯芥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66-75-1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-[4,4-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-[4,4-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二氯二苯乙醇酸乙酯；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乙酯杀螨醇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510-15-6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)N-(1-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乙基硫代磷酸胺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毒鼠磷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4104-14-7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二甲基甲硫酰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二硫化物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四甲基二硫代秋兰姆；四甲基硫代过氧化二碳酸二酰胺；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福美双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137-26-8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二甲胺基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磷酰氟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甲氟磷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115-26-4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二甲基二硫代氨基甲酸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福美锌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137-30-4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戊酸正丁酯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[52%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戊酸正丁酯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995-33-5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过氧化叔丁基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戊酸正丁酯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含惰性固体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≥48%]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双过氧化壬二酸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≤27%,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惰性固体含量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≥73%]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1941-79-3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双过氧化十二烷二酸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≤42%,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含硫酸钠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≥56%]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66280-55-5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苎烯；二聚戊烯；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萜二烯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138-86-3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吖丙啶基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氨甲酰氧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卡巴醌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24279-91-2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水合肼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水合联氨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10217-52-4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水杨醛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羟基苯甲醛；邻羟基苯甲醛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90-02-8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水杨酸汞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5970-32-1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水杨酸化烟碱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29790-52-1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2016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丝裂霉素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C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自力霉素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50-07-7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四苯基锡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595-90-4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四碘化锡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7790-47-8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四丁基氢氧化铵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2052-49-5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四丁基氢氧化磷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14518-69-5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四丁基锡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1461-25-2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四氟代肼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10036-47-2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四氟化硅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氟化硅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7783-61-1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7783-60-0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7783-59-7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R14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四氟硼酸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吗啉代重氮苯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4979-72-0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四氟乙烯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116-14-3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均四甲苯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95-93-2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特辛硫醇；叔辛硫醇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141-59-3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四甲基丁基过氧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四甲基丁酯；过氧化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乙基乙酸酯；过氧化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乙基己酸叔辛酯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22288-43-3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≤52%,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在水中稳定弥散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51240-95-0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四甲基丁基过氧新癸酸酯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四甲基丁基氢过氧化物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过氧化氢叔辛基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5809-08-5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2,2,3',3'-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六甲基乙烷；双叔丁基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594-82-1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四甲基氢氧化铵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N,N,N',N'-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四甲基乙二胺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110-18-9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四聚丙烯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6842-15-5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四磷酸六乙酯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乙基四磷酸酯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757-58-4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四磷酸六乙酯和压缩气体混合物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1,1,3,3-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632-21-3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634-66-2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2045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634-90-2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四氯代苯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95-94-3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2,3,7,8-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四氯二苯并对二噁英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二噁英；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2,3,7,8-TCDD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；四氯二苯二噁英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1746-01-6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10026-07-0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7632-51-1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10026-11-6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10026-04-7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13451-08-6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1335-88-2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13463-30-4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7550-45-0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56-23-5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10026-03-6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四氯化锡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7646-78-8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四氯化锡五水合物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10026-06-9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四氯化锗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10038-98-9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四氯邻苯二甲酸酐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117-08-8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四氯锌酸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二丁氧基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吗啉基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(2:1)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14726-58-0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全氯乙烯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127-18-4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四氯乙硫基四氢酞酰亚胺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敌菌丹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2425-06-1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5,6,7,8-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-5,6,7,8-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四氢萘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2217-41-6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羟基香豆素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杀鼠醚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5836-29-3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1,2,5,6-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694-05-3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四氢吡咯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吡咯烷；四氢氮杂茂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123-75-1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四氢吡喃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氧己环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142-68-7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氧杂环戊烷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1,2,3,6-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四氢化苯甲醛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四氢糠胺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4795-29-3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四氢邻苯二甲酸酐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含马来酐＞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0.05%]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四氢酞酐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2426-02-0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四氢噻吩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四甲撑硫；四氢硫杂茂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四氰基代乙烯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四氰代乙烯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670-54-2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3698-54-2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四硝基甲烷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509-14-8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2079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28995-89-3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四硝基萘胺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40088-47-9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7789-65-3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四溴化锡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7789-67-5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四溴化碳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558-13-4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1,1,2,2-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四溴乙烷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四亚乙基五胺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三缩四乙二胺；四乙撑五胺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112-57-2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四氧化锇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锇酸酐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20816-12-0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四氧化二氮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10544-72-6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四氧化三铅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红丹；铅丹；铅橙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1314-41-6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O,O,O',O'-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-S,S'-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二硫代磷酸酯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563-12-2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O,O,O',O'-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四乙基二硫代焦磷酸酯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治螟磷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3689-24-5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四乙基焦磷酸酯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107-49-3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发动机燃料抗爆混合物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78-00-2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四乙基氢氧化铵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77-98-5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四乙锡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597-64-8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四唑并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四唑乙酸；四氮杂茂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21732-17-2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松焦油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8011-48-1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松节油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8006-64-2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松节油混合萜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松脂萜；芸香烯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1335-76-8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8002-09-3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松油精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松香油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8002-16-2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酸式硫酸三乙基锡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57875-67-9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金属铊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7440-28-0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钛酸四乙酯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钛酸乙酯；四乙氧基钛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3087-36-3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钛酸四异丙酯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钛酸异丙酯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546-68-9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钛酸四正丙酯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钛酸正丙酯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3087-37-4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碳化钙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电石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碳化铝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1299-86-1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碳酸二丙酯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623-96-1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碳酸二甲酯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616-38-6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碳酸二乙酯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105-58-8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13106-47-3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2113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6533-73-9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碳酸乙丁酯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30714-78-4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光气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75-44-5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羰基氟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碳酰氟；氟化碳酰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353-50-4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羰基硫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硫化碳酰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463-58-1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羰基镍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四羰基镍；四碳酰镍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13463-39-3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2-(1,1-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二硝酚；特乐酚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1420-07-1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特戊酰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茚二酮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鼠完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83-26-1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锑粉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7440-36-0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锑化氢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三氢化锑；锑化三氢；睇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7803-52-3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天然气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富含甲烷的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沼气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8006-14-2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萜品油烯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异松油烯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586-62-9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萜烃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63394-00-3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铁铈齐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铈铁合金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69523-06-4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铜钙合金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铜乙二胺溶液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13426-91-0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土荆芥油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藜油；除蛔油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8006-99-3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烷基、芳基或甲苯磺酸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含游离硫酸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烷基锂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烷基铝氢化物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乌头碱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附子精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302-27-2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无水肼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含肼＞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无水联胺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302-01-2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7787-62-4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7783-66-6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7647-19-0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13637-63-3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7783-70-2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五氟化溴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7789-30-2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五甲基庚烷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30586-18-6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五硫化二磷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五硫化磷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1314-80-3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87-86-5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五氯苯酚苯基汞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五氯苯酚汞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2,3,4,7,8-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五氯二苯并呋喃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2,3,4,7,8-PCDF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57117-31-4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2148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五氯酚钠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131-52-2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10026-13-8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五氯化钼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10241-05-1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五氯化铌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10026-12-7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五氯化钽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7721-01-9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五氯化锑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过氯化锑；氯化锑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7647-18-9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硝基五氯苯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82-68-8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五氯乙烷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76-01-7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五氰金酸四钾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68133-87-9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五羰基铁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羰基铁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13463-40-6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五溴二苯醚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32534-81-9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五溴化磷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7789-69-7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五氧化二碘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12029-98-0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五氧化二钒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钒酸酐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五氧化二磷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1314-56-3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五氧化二砷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砷酸酐；五氧化砷；氧化砷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1303-28-2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五氧化二锑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锑酸酐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1314-60-9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71-41-0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仲戊醇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6032-29-7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二氨基戊烷；五亚甲基二胺；尸毒素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462-94-2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544-13-8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111-30-8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123-54-6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504-60-9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戊二烯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107-72-2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丁基氰；氰化丁烷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110-59-8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正戊硫醇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戊硫醇异构体混合物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戊硼烷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五硼烷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19624-22-7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丙基乙炔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627-19-0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96-22-0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2182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乙烯乙基甲酮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1629-58-9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638-29-9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烯丙基三氯硅烷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107-37-9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烯丙基缩水甘油醚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7782-49-2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硒化镉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1306-24-7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12069-00-0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硒化氢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硒化铁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1310-32-3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硒化锌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1315-09-9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630-10-4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7783-08-6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7787-41-9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7790-59-2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13410-01-0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硒酸高铜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15123-69-0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7440-63-3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硝铵炸药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铵梯炸药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硝化甘油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按质量含有不低于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不挥发、不溶于水的减敏剂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硝化丙三醇；甘油三硝酸酯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55-63-0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硝化甘油乙醇溶液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含硝化甘油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硝化丙三醇乙醇溶液；甘油三硝酸酯乙醇溶液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硝化淀粉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9056-38-6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硝化二乙醇胺火药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硝化沥青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硝化酸混合物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硝化混合酸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51602-38-1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干的或含水（或乙醇）＜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硝化棉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9004-70-0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≤12.6%,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含乙醇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≤12.6%]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含乙醇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≥25%]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未改型的，或增塑的，含增塑剂＜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硝化纤维素溶液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含氮量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≤12.6%,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含硝化纤维素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≤55%]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硝化棉溶液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2209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硝化纤维塑料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板、片、棒、管、卷等状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不包括碎屑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赛璐珞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8050-88-2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硝化纤维塑料碎屑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赛璐珞碎屑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硝基邻二甲苯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83-41-0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硝基邻二甲苯；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99-51-4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硝基间二甲苯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81-20-9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硝基间二甲苯；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二甲基硝基苯；对硝基间二甲苯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89-87-2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硝基间二甲苯；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硝基苯酚；邻氨基对硝基苯酚；对硝基邻氨基苯酚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99-57-0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121-88-0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对硝基邻甲苯胺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99-52-5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氨基苯甲醚；对硝基邻甲氧基苯胺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97-52-9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邻硝基对甲苯胺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89-62-3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间硝基对甲苯胺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119-32-4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119-33-5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枣红色基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GP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96-96-8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121-17-5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二甲基间硝基苯胺；间硝基二甲苯胺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619-31-8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二甲基对硝基苯胺；对硝基二甲苯胺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100-23-2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二乙基对硝基苯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胺；对硝基二乙基苯胺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2216-15-1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2228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98-95-3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88-74-4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99-09-2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100-01-6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硝基苯并三唑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硝基连三氮杂茚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2338-12-7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88-75-5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554-84-7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100-02-7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邻硝基苯磺酰氯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1694-92-4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间硝基苯磺酰氯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121-51-7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对硝基苯磺酰氯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邻硝基苯甲醚；邻硝基茴香醚；邻甲氧基硝基苯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91-23-6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间硝基苯甲醚；间硝基茴香醚；间甲氧基硝基苯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555-03-3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对硝基苯甲醚；对硝基茴香醚；对甲氧基硝基苯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100-17-4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对硝基苯甲酰胺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619-80-7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邻硝基苯甲酰氯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610-14-0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间硝基苯甲酰氯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121-90-4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对硝基苯甲酰氯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122-04-3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3034-19-3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100-16-3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5410-29-7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618-07-5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硝基苯胂酸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对硝基苯胂酸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98-72-6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对硝基苯乙腈；对硝基苄基氰；对硝基氰化苄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555-21-5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邻硝基苯乙醚；邻乙氧基硝基苯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610-67-3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对硝基苯乙醚；对乙氧基硝基苯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100-29-8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2254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2530-26-9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108-03-2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79-46-9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硝基碘苯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碘硝基苯；邻硝基碘苯；邻碘硝基苯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609-73-4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硝基碘苯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碘硝基苯；间硝基碘苯；间碘硝基苯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645-00-1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硝基碘苯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碘硝基苯；对硝基碘苯；对碘硝基苯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636-98-6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627-05-4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600-24-8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602-87-9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橄苦岩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556-88-7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88-72-2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99-08-1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99-99-0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75-52-5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邻硝基联苯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对硝基联苯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92-93-3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硝基氯化苄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邻硝基苄基氯；邻硝基氯化苄；邻硝基苯氯甲烷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612-23-7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硝基氯化苄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间硝基苯氯甲烷；间硝基苄基氯；间硝基氯化苄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619-23-8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硝基氯化苄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对硝基氯化苄；对硝基苄基氯；对硝基苯氯甲烷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100-14-1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硝基马钱子碱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卡可西灵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561-20-6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581-89-5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86-57-7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556-89-8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硝基三氟甲苯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硝基三唑酮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932-64-9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硝基溴苯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邻硝基溴苯；邻溴硝基苯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577-19-5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硝基溴苯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间硝基溴苯；间溴硝基苯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585-79-5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硝基溴苯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对硝基溴苯；对溴硝基苯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586-78-7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硝基溴化苄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对硝基溴化苄；对硝基苯溴甲烷；对硝基苄基溴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100-11-8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2283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硝基盐酸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王水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8007-56-5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7697-37-2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硝酸铵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含可燃物＞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包括以碳计算的任何有机物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但不包括任何其它添加剂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6484-52-2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硝酸铵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含可燃物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≤0.2%]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硝酸铵肥料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比硝酸铵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含可燃物＞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0.2%,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包括以碳计算的任何有机物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但不包括任何其它添加剂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更易爆炸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硝酸铵肥料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含可燃物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≤0.4%]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10022-31-8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542-15-4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硝酸苯汞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55-68-5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硝酸铋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10361-44-1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10143-38-1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10168-80-6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10124-37-5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13746-89-9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10325-94-7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硝酸铬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13548-38-4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硝酸高汞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10045-94-0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10141-05-6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硝酸亚氨脲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506-93-4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硝酸镓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13494-90-1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硝酸甲胺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22113-87-7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7757-79-1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硝酸镧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10099-59-9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10139-58-9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7790-69-4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硝酸镥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10099-67-9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7784-27-2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10377-60-3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20694-39-7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7631-99-4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124-47-0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二硝酸镍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13138-45-9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2314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硝酸镍铵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四氨硝酸镍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硝酸钕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16454-60-7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硝酸钕镨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硝酸镨钕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134191-62-1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13597-99-4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硝酸镨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10361-80-5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10099-74-8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硝酸羟胺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13465-08-2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7789-18-6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13759-83-6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10108-73-3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硝酸铈铵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16774-21-3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硝酸铈钾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硝酸铈钠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10042-76-9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10102-45-1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硝酸高铁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10421-48-4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10031-43-3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7779-88-6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7782-86-7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硝酸氧锆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硝酸锆酰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13826-66-9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硝酸乙酯醇溶液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13494-98-9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1712-64-7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硝酸异戊酯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35725-34-9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13768-67-7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13770-61-1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7761-88-8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627-13-4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928-45-0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1002-16-0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硝酸重氮苯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619-97-6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辛二腈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二氰基戊烷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629-40-3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辛二烯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3710-30-3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27193-28-8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5283-66-9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2349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629-05-0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2809-67-8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15232-76-5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1942-45-6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辛酸亚锡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含锡稳定剂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301-10-0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乙基戊基酮；乙戊酮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106-68-3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辛酰氯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7440-66-6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锌汞齐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锌汞合金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萘酚磺酸酯混合物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7726-95-6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≥3.5%]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间溴邻二甲苯；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二甲基溴化苯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576-23-8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对溴邻二甲苯；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583-71-1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环氧溴丙烷；溴甲基环氧乙烷；表溴醇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3132-64-7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溴丙烯；烯丙基溴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二硝基溴化苯；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二硝基溴化苯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584-48-5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溴异丁酸乙酯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600-00-0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异丁基溴；溴代异丁烷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78-77-3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叔丁基溴；特丁基溴；溴代叔丁烷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507-19-7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氯氟苯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60811-21-4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异戊基溴；溴代异戊烷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108-86-1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邻溴苯胺；邻氨基溴化苯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615-36-1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间溴苯胺；间氨基溴化苯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591-19-5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对溴苯胺；对氨基溴化苯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2376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邻溴苯酚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95-56-7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间溴苯酚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591-20-8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106-41-2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98-58-8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对溴苯甲醚；对溴茴香醚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104-92-7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邻溴苯甲酰氯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7154-66-7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溴苯甲酰氯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对溴苯甲酰氯；氯化对溴代苯甲酰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586-75-4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溴苄基腈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5798-79-8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溴苯乙酰基溴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对溴苯乙酰基溴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99-73-0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溴丙腈；溴乙基氰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2417-90-5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598-72-1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590-92-1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598-31-2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正丙基溴；溴代正丙烷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异丙基溴；溴代异丙烷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溴丙酰溴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563-76-8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溴丙酰溴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7623-16-7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溴代环戊烷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环戊基溴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137-43-9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溴代正戊烷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110-53-2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正丁基溴；溴代正丁烷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仲丁基溴；溴代仲丁烷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78-76-2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溴化苄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溴甲苯；苄基溴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100-39-0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2399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溴化丙酰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丙酰溴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598-22-1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二溴化汞；溴化高汞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7789-47-1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10035-10-6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溴化氢乙酸溶液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溴化氢醋酸溶液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7789-52-8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一溴化汞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10031-18-2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一溴化铊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7789-40-4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溴化乙酰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506-96-7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111-25-1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邻溴甲苯；邻甲基溴苯；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95-46-5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间溴甲苯；间甲基溴苯；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591-17-3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2410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对溴甲苯；对甲基溴苯；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106-38-7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溴甲烷和二溴乙烷液体混合物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3-[3-(4'-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溴联苯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)-1,2,3,4-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羟基香豆素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溴鼠灵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56073-10-0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3-[3-(4-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溴联苯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羟基香豆素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溴敌隆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28772-56-7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溴三氟甲烷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R13B1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；三氟溴甲烷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75-63-8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7789-31-3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13967-90-3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14518-94-6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7758-01-2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7789-36-8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7789-38-0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34018-28-5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14519-18-7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14519-07-4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7783-89-3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仲戊基溴；溴代仲戊烷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540-51-2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溴乙基乙醚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592-55-2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79-08-3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96-32-2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溴醋酸叔丁酯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5292-43-3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105-36-2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溴醋酸异丙酯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29921-57-1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溴醋酸正丙酯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35223-80-4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乙基溴；溴代乙烷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74-96-4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593-60-2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溴乙酰苯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苯甲酰甲基溴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70-11-1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溴乙酰溴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溴化溴乙酰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598-21-0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β,β'-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亚氨基二丙腈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氰基乙基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111-94-4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亚氨基二亚苯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咔唑；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氮杂芴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86-74-8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亚胺乙汞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埃米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2597-93-5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2442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亚碲酸钠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10102-20-2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亚甲基二苯胺；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二氨基二苯基甲烷；防老剂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MDA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101-77-9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13598-36-2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亚磷酸二丁酯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1809-19-4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亚磷酸二氢铅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二盐基亚磷酸铅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1344-40-7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 xml:space="preserve"> 12141-20-7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亚磷酸三苯酯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101-02-0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亚磷酸三甲酯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三甲氧基磷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121-45-9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亚磷酸三乙酯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122-52-1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10192-30-0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13780-03-5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7773-03-7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13774-25-9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7631-90-5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亚硫酸氢锌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酸式亚硫酸锌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15457-98-4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亚氯酸钙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14674-72-7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亚氯酸钠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7758-19-2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亚氯酸钠溶液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含有效氯＞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125687-68-5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亚砒酸钙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27152-57-4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偏亚砷酸钾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10124-50-2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偏亚砷酸钠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7784-46-5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亚砷酸钠水溶液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10031-13-7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原亚砷酸锶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91724-16-2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63989-69-5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亚砷酸氢铜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10290-12-7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10326-24-6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亚砷酸银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原亚砷酸银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7784-08-9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7783-00-8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13718-59-7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13780-18-2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2473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10431-47-7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20960-77-4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亚硒酸镁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15593-61-0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亚硒酸二钠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10102-18-8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亚硒酸氢钠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重亚硒酸钠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7782-82-3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15586-47-7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15168-20-4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亚硒酸银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28041-84-1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对亚硝基二甲基苯胺；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138-89-6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对亚硝基二乙基苯胺；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120-22-9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亚硝基苯酚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对亚硝基苯酚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104-91-6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亚硝基二苯胺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二苯亚硝胺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86-30-6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亚硝基二甲胺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二甲基亚硝胺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62-75-9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亚硝基硫酸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亚硝酰硫酸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13446-48-5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13465-94-6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亚硝酸钙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13780-06-8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624-91-9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7758-09-0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7632-00-0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17861-62-0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亚硝酸锌铵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63885-01-8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亚硝酸乙酯醇溶液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541-42-4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542-56-3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亚硝酸异戊酯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110-46-3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543-67-9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544-16-1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亚硝酸戊酯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463-04-7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亚硝酰氯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氯化亚硝酰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2696-92-6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亚乙基双二硫代氨基甲酸二钠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代森钠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142-59-6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2505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7440-37-1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烟碱氯化氢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烟碱盐酸盐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2820-51-1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氢氯酸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7647-01-0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552-46-5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萘乙二胺盐酸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1465-25-4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盐酸邻氨基酚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51-19-4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612-52-2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二氨基联苯胺盐酸；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3,4,3',4'-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四氨基联苯盐酸；硒试剂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7411-49-6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邻二氨基二甲基联苯盐酸；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二甲基联苯胺盐酸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612-82-8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邻联二茴香胺盐酸；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二甲氧基联苯胺盐酸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20325-40-0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二氯联苯胺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二氯联苯胺盐酸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612-83-9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盐酸间氯苯胺；橙色基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GC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141-85-5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-4,4'-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二氨基联苯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盐酸联苯胺；联苯胺盐酸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531-85-1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二乙基对苯二胺盐酸；对氨基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二乙基苯胺盐酸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16713-15-8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盐酸对氨基酚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51-78-5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对甲苯胺盐酸盐；盐酸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540-23-8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苯胺盐酸盐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142-04-1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盐酸苯肼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苯肼盐酸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27140-08-5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盐酸邻苯二胺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邻苯二胺二盐酸盐；盐酸邻二氨基苯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615-28-1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盐酸间苯二胺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间苯二胺二盐酸盐；盐酸间二氨基苯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541-69-5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盐酸对苯二胺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对苯二胺二盐酸盐；盐酸对二氨基苯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624-18-0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盐酸马钱子碱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二甲氧基士的宁盐酸盐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5786-96-9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盐酸吐根碱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盐酸依米丁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316-42-7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7782-44-7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2529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1304-28-5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氧化苯乙烯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环氧乙基苯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96-09-3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β,β'-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氧化二丙腈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2,2'-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二氰二乙基醚；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3,3'-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氧化二丙腈；双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1656-48-0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非发火的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1306-19-0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一氧化汞；黄降汞；红降汞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21908-53-2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氧化环己烯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286-20-4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12136-45-7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1313-59-3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1304-56-9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三氧化二铊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1314-32-5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黑降汞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15829-53-5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一氧化二铊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1314-12-1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20667-12-3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氧氯化铬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氯化铬酰；二氯氧化铬；铬酰氯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14977-61-8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氧氯化硫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硫酰氯；二氯硫酰；磺酰氯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7791-25-5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氧氯化硒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氯化亚硒酰；二氯氧化硒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7791-23-3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氧氰化汞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减敏的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氰氧化汞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1335-31-5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氧溴化磷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溴化磷酰；磷酰溴；三溴氧化磷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7789-59-5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腰果壳油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脱羧腰果壳液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8007-24-7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液化石油气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石油气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68476-85-7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一氟乙酸对溴苯胺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351-05-3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一甲胺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氨基甲烷；甲胺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一甲胺溶液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氨基甲烷溶液；甲胺溶液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一氯丙酮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氯丙酮；氯化丙酮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78-95-5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一氯二氟甲烷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R22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；二氟一氯甲烷；氯二氟甲烷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75-45-6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7790-99-0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一氯化硫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氯化硫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10025-67-9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一氯三氟甲烷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R13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75-72-9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一氯五氟乙烷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R115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2557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一氯乙醛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氯乙醛；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107-20-0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一溴化碘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7789-33-5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一氧化氮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10102-43-9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一氧化氮和四氧化二氮混合物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一氧化二氮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压缩的或液化的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氧化亚氮；笑气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10024-97-2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氧化铅；黄丹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1317-36-8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一氧化碳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630-08-0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一氧化碳和氢气混合物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水煤气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乙胺水溶液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浓度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氨基乙烷水溶液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乙撑亚胺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吖丙啶；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氮杂环丙烷；氮丙啶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151-56-4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乙撑亚胺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无水酒精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64-17-5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917-58-8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141-52-6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乙醇钠乙醇溶液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乙醇钠合乙醇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二氨基乙烷；乙撑二胺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乙二醇单甲醚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甲氧基乙醇；甲基溶纤剂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乙二醇二乙醚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二乙氧基乙烷；二乙基溶纤剂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629-14-1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乙二醇乙醚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乙氧基乙醇；乙基溶纤剂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110-80-5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乙二醇异丙醚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异丙氧基乙醇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109-59-1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乙二酸二丁酯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草酸二丁酯；草酸丁酯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2050-60-4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乙二酸二甲酯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草酸二甲酯；草酸甲酯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553-90-2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乙二酸二乙酯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草酸二乙酯；草酸乙酯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95-92-1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乙二酰氯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氯化乙二酰；草酰氯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乙汞硫水杨酸钠盐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硫柳汞钠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54-64-8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97-95-0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760-21-4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118-44-5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乙草胺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34256-82-1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全氟辛基磺酰胺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1691-99-2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2587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甲硫基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异丙氨基磷酸酯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苯线磷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22224-92-6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-O-(4-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苯基硫代膦酸酯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苯硫膦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2104-64-5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-O-[(2-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异丙氧基酰基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异丙基硫代磷酰胺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异柳磷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25311-71-1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乙基硫代膦酸酯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-O-2,4,5-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乙基硫代膦酸酯；毒壤膦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327-98-0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-S,S-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二苯基二硫代磷酸酯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敌瘟磷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17109-49-8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-S,S-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二丙基二硫代磷酸酯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灭线磷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13194-48-4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苯基乙基二硫代膦酸酯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地虫硫膦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944-22-9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邻乙基苯胺；邻氨基乙苯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578-54-1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103-69-5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乙基苯基二氯硅烷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1125-27-5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100-71-0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536-75-4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乙基丙基醚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628-32-0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623-37-0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乙基丁醛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二乙基乙醛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97-96-1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乙基对甲苯胺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乙氨基对甲苯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622-57-1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乙基二氯硅烷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1789-58-8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乙基二氯胂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二氯化乙基胂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598-14-1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乙基环己烷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1678-91-7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1640-89-7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104-75-6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123-05-7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619-99-8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乙基间甲苯胺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乙氨基间甲苯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102-27-2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酸式硫酸乙酯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540-82-9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乙基吗啉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乙基四氢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噁嗪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100-74-3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乙基哌啶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乙基六氢吡啶；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乙基哌啶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766-09-6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乙基全氟辛基磺酰胺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4151-50-2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乙基三氯硅烷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115-21-9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2617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乙基三乙氧基硅烷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三乙氧基乙基硅烷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78-07-9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617-78-7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乙基烯丙基醚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烯丙基乙基醚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557-31-3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S-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乙基亚磺酰甲基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-O,O-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二异丙基二硫代磷酸酯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丰丙磷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5827-05-4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乙基正丁基醚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乙氧基丁烷；乙丁醚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628-81-9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氢硫基乙烷；巯基乙烷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乙硫基苄基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乙硫苯威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29973-13-5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60-29-7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乙硼烷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二硼烷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19287-45-7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75-07-0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乙醛肟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亚乙基羟胺；亚乙基胲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107-29-9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电石气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64-19-7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乙酸溶液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[10%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＜含量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醋酸溶液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543-80-6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542-14-3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乙酸苯汞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62-38-4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108-24-7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乙酸高汞；醋酸汞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1600-27-7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乙酸环己酯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醋酸环己酯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622-45-7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乙酸甲氧基乙基汞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醋酸甲氧基乙基汞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151-38-2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79-20-9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乙酸间甲酚酯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醋酸间甲酚酯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122-46-3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乙酸铍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醋酸铍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543-81-7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乙酸铅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醋酸铅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301-04-2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乙酸三甲基锡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醋酸三甲基锡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1118-14-5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乙酸三乙基锡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三乙基乙酸锡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1907-13-7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醋酸叔丁酯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540-88-5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醋酸烯丙酯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591-87-7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乙酸亚汞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631-60-7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乙酸亚铊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乙酸铊；醋酸铊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563-68-8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乙酸乙二醇乙醚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乙酸乙基溶纤剂；乙二醇乙醚乙酸酯；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乙氧基乙酸乙酯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111-15-9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乙酸乙基丁酯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醋酸乙基丁酯；乙基丁基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乙酸酯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10031-87-5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2650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乙酸乙烯酯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乙烯基乙酸酯；醋酸乙烯酯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108-05-4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141-78-6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乙酸异丙烯酯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醋酸异丙烯酯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108-22-5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醋酸异丙酯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108-21-4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醋酸异丁酯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110-19-0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乙酸异戊酯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醋酸异戊酯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醋酸正丙酯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109-60-4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醋酸正丁酯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123-86-4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乙酸正己酯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醋酸正己酯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142-92-7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乙酸正戊酯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醋酸正戊酯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628-63-7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乙酸仲丁酯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醋酸仲丁酯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105-46-4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74-85-1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(2-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110-75-8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乙烯基环己烯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二乙烯砜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77-77-0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100-69-6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乙烯基吡啶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100-43-6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乙烯基甲苯异构体混合物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25013-15-4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乙烯基间二甲苯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二甲基苯乙烯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1195-32-0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乙烯基三氯硅烷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三氯乙烯硅烷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75-94-5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乙烯基乙撑亚胺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乙烯基氮丙环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5628-99-9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乙烯基乙醚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乙基乙烯醚；乙氧基乙烯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乙烯基乙酸异丁酯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24342-03-8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乙烯三乙氧基硅烷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三乙氧基乙烯硅烷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78-08-0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乙酰对苯二胺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对氨基苯乙酰胺；对乙酰氨基苯胺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122-80-5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乙酰过氧化磺酰环己烷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≤32%,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≥68%]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过氧化乙酰磺酰环己烷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3179-56-4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乙酰过氧化磺酰环己烷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≤82%,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含水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≥12%]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乙酰基乙烯酮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双烯酮；二乙烯酮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674-82-8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3-(α-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乙酰甲基苄基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羟基香豆素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杀鼠灵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81-81-2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氯化乙酰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乙酰替硫脲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乙酰硫脲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591-08-2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2681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乙酰亚砷酸铜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巴黎绿；祖母绿；醋酸亚砷酸铜；翡翠绿；帝绿；苔绿；维也纳绿；草地绿；翠绿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12002-03-8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邻氨基苯乙醚；邻乙氧基苯胺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94-70-2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间乙氧基苯胺；间氨基苯乙醚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621-33-0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乙氧基苯胺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对乙氧基苯胺；对氨基苯乙醚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156-43-4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甲基吡唑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N,N-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二甲基氨基甲酸酯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含量＞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异索威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119-38-0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甲基氨基甲酸酯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猛杀威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2631-37-0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氯乙酰胺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毒草胺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1918-16-7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枯烯；异丙苯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98-82-8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间异丙威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64-00-6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异丙基异丙苯基氢过氧化物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含量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≤72%,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≥28%]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过氧化氢二异丙苯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26762-93-6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硫代异丙醇；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75-33-2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二异丙基醚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108-20-3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异丙烯基乙炔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78-80-8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538-93-2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3788-32-7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异丁基乙烯基醚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乙烯基异丁醚；异丁氧基乙烯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109-53-5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甲基丙醛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78-84-2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79-31-2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异丁酸酐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异丁酐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97-72-3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547-63-7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97-62-1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617-50-5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97-85-8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644-49-5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75-28-5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2708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甲基丙烯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115-11-7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异丁酰氯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氯化异丁酰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79-30-1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异佛尔酮二异氰酸酯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4098-71-9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异庚烯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68975-47-3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异己烯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27236-46-0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异硫氰酸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551-06-4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异硫氰酸苯酯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苯基芥子油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103-72-0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异硫氰酸烯丙酯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人造芥子油；烯丙基异硫氰酸酯；烯丙基芥子油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57-06-7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异氰基乙酸乙酯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2999-46-4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甲基苯基异氰酸酯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28479-22-3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103-71-9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异氰酸对硝基苯酯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对硝基苯异氰酸酯；异氰酸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硝基苯酯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100-28-7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异氰酸对溴苯酯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溴异氰酸苯酯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2493-02-9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异氰酸二氯苯酯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3,4-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二氯苯基异氰酸酯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102-36-3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异氰酸环己酯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环己基异氰酸酯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3173-53-3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624-83-9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剧毒</w:t>
            </w: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异氰酸三氟甲苯酯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三氟甲苯异氰酸酯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329-01-1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异氰酸十八酯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十八异氰酸酯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112-96-9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异氰酸叔丁酯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1609-86-5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乙基异氰酸酯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109-90-0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1795-48-8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2729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异氰酸异丁酯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1873-29-6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110-78-1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异氰酸正丁酯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111-36-4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异山梨醇二硝酸酯混合物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含乳糖、淀粉或磷酸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≥60%]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混合异山梨醇二硝酸酯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异戊醇钠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异戊氧基钠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19533-24-5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氰化异丁烷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625-28-5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556-24-1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108-64-5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32665-23-9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2739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异戊酰氯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108-12-3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2740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异辛烷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26635-64-3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异辛烯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5026-76-6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萤蒽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206-44-0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油酸汞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1191-80-6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淤渣硫酸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原丙酸三乙酯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原丙酸乙酯；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115-80-0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原甲酸三甲酯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原甲酸甲酯；三甲氧基甲烷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149-73-5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原甲酸三乙酯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三乙氧基甲烷；原甲酸乙酯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122-51-0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原乙酸三甲酯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1,1,1-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三甲氧基乙烷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1445-45-0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2749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月桂酸三丁基锡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3090-36-6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杂戊醇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杂醇油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8013-75-0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樟脑油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樟木油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8008-51-3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锗烷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四氢化锗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7782-65-2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赭曲毒素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棕曲霉毒素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37203-43-3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赭曲毒素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棕曲霉毒素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303-47-9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丙苯；丙基苯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103-65-1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2040-96-2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巯基丙烷；硫代正丙醇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107-03-9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正丙醚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二正丙醚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111-43-3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2759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109-73-9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N-(1-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正丁氨基甲酰基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苯并咪唑基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)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氨基甲酸甲酯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苯菌灵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17804-35-2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71-36-3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104-51-8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正丁基苯胺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1126-78-9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正丁基环戊烷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2040-95-1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正丁基咪唑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N-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-1,3-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二氮杂茂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4316-42-1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正丁基乙烯基醚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正丁氧基乙烯；乙烯正丁醚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111-34-2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丙基氰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109-74-0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硫代丁醇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109-79-5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2769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氧化二丁烷；二丁醚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142-96-1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123-72-8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2771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107-92-6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623-42-7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正丁酸乙烯酯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稳定的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乙烯基丁酸酯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123-20-6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105-54-4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正丁酸异丙酯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638-11-9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105-66-8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正丁酸正丁酯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丁酸正丁酯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109-21-7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106-97-8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2779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正丁酰氯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氯化丁酰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141-75-3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氨基庚烷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111-71-7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正庚烷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142-82-5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正硅酸甲酯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四甲氧基硅烷；硅酸四甲酯；原硅酸甲酯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681-84-5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正癸烷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124-18-5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正己胺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111-26-2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正己醛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66-25-1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正己酸甲酯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106-70-7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正己酸乙酯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123-66-0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2789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正己烷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己烷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110-54-3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正磷酸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磷酸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7664-38-2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110-58-7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正戊酸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109-52-4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正戊酸甲酯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624-24-8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539-82-2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正戊酸正丙酯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141-06-0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正戊烷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戊烷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109-66-0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正辛腈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庚基氰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124-12-9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正辛硫醇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巯基辛烷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111-88-6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2799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正辛烷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111-65-9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支链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壬基酚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84852-15-3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氨基丁烷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13952-84-6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二硝基苯基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-3-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烯酸酯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乐杀螨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485-31-4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二硝基酚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二硝基仲丁基苯酚；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4,6-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二硝基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仲丁基苯酚；地乐酚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88-85-7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2804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仲丁苯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135-98-8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仲高碘酸钾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仲过碘酸钾；一缩原高碘酸钾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14691-87-3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仲高碘酸钠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仲过碘酸钠；一缩原高碘酸钠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13940-38-0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仲戊胺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甲基丁胺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625-30-9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64173-96-2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2809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2657-00-3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-4-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36451-09-9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-1-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萘酚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-5-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磺酰氯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3770-97-6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重氮氨基苯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三氮二苯；苯氨基重氮苯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136-35-6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重氮甲烷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334-88-3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重氮乙酸乙酯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重氮醋酸乙酯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623-73-4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红矾铵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7789-09-5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重铬酸钡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13477-01-5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重铬酸钾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红矾钾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7778-50-9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重铬酸锂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13843-81-7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2819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重铬酸铝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2820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红矾钠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10588-01-9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2821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13530-67-1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2822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重铬酸铜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13675-47-3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2823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重铬酸锌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14018-95-2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2824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重铬酸银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7784-02-3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2825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重质苯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2826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D-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苎烯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5989-27-5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2827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左旋溶肉瘤素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左旋苯丙氨酸氮芥；米尔法兰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148-82-3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70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2828</w:t>
            </w:r>
          </w:p>
        </w:tc>
        <w:tc>
          <w:tcPr>
            <w:tcW w:w="3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含易燃溶剂的合成树脂、油漆、辅助材料、涂料等制品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[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闭杯闪点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≤60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]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</w:p>
        </w:tc>
      </w:tr>
      <w:tr w:rsidR="00A94432" w:rsidRPr="00A94432" w:rsidTr="00A94432">
        <w:tc>
          <w:tcPr>
            <w:tcW w:w="98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注：</w:t>
            </w:r>
          </w:p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型稀释剂是指与有机过氧化物相容、沸点不低于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的有机液体。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A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型稀释剂可用来对所有有机过氧化物进行退敏。</w:t>
            </w:r>
          </w:p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）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型稀释剂是指与有机过氧化物相容、沸点低于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150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但不低于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、闪点不低于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的有机液体。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B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型稀释剂可用来对所有有机过氧化物进行退敏，但沸点必须至少比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50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千克包件的自加速分解温度高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。</w:t>
            </w:r>
          </w:p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</w:pP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（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）条目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2828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，闪点高于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35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，但不超过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60</w:t>
            </w:r>
            <w:r w:rsidRPr="00A94432">
              <w:rPr>
                <w:rFonts w:ascii="宋体" w:eastAsia="宋体" w:hAnsi="宋体" w:cs="宋体"/>
                <w:color w:val="5F5F5F"/>
                <w:kern w:val="0"/>
                <w:sz w:val="18"/>
                <w:szCs w:val="18"/>
              </w:rPr>
              <w:t>℃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t>的液体如果在持续燃烧性试验中得到否定结果，</w:t>
            </w:r>
            <w:r w:rsidRPr="00A94432">
              <w:rPr>
                <w:rFonts w:ascii="Arial" w:eastAsia="宋体" w:hAnsi="Arial" w:cs="Arial"/>
                <w:color w:val="5F5F5F"/>
                <w:kern w:val="0"/>
                <w:sz w:val="18"/>
                <w:szCs w:val="18"/>
              </w:rPr>
              <w:lastRenderedPageBreak/>
              <w:t>则可将其视为非易燃液体，不作为易燃液体管理。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94432" w:rsidRPr="00A94432" w:rsidTr="00A94432"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4432" w:rsidRPr="00A94432" w:rsidRDefault="00A94432" w:rsidP="00A94432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5F5F5F"/>
                <w:kern w:val="0"/>
                <w:sz w:val="1"/>
                <w:szCs w:val="18"/>
              </w:rPr>
            </w:pPr>
          </w:p>
        </w:tc>
      </w:tr>
    </w:tbl>
    <w:p w:rsidR="00A94432" w:rsidRPr="00A94432" w:rsidRDefault="00A94432" w:rsidP="00A94432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5F5F5F"/>
          <w:kern w:val="0"/>
          <w:sz w:val="18"/>
          <w:szCs w:val="18"/>
        </w:rPr>
      </w:pPr>
      <w:r w:rsidRPr="00A94432">
        <w:rPr>
          <w:rFonts w:ascii="Arial" w:eastAsia="宋体" w:hAnsi="Arial" w:cs="Arial"/>
          <w:b/>
          <w:bCs/>
          <w:color w:val="5F5F5F"/>
          <w:kern w:val="0"/>
          <w:sz w:val="18"/>
          <w:szCs w:val="18"/>
        </w:rPr>
        <w:t>说</w:t>
      </w:r>
      <w:r w:rsidRPr="00A94432">
        <w:rPr>
          <w:rFonts w:ascii="Arial" w:eastAsia="宋体" w:hAnsi="Arial" w:cs="Arial"/>
          <w:b/>
          <w:bCs/>
          <w:color w:val="5F5F5F"/>
          <w:kern w:val="0"/>
          <w:sz w:val="18"/>
          <w:szCs w:val="18"/>
        </w:rPr>
        <w:t xml:space="preserve"> </w:t>
      </w:r>
      <w:r w:rsidRPr="00A94432">
        <w:rPr>
          <w:rFonts w:ascii="Arial" w:eastAsia="宋体" w:hAnsi="Arial" w:cs="Arial"/>
          <w:b/>
          <w:bCs/>
          <w:color w:val="5F5F5F"/>
          <w:kern w:val="0"/>
          <w:sz w:val="18"/>
          <w:szCs w:val="18"/>
        </w:rPr>
        <w:t>明</w:t>
      </w:r>
    </w:p>
    <w:p w:rsidR="00A94432" w:rsidRPr="00A94432" w:rsidRDefault="00A94432" w:rsidP="00A94432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5F5F5F"/>
          <w:kern w:val="0"/>
          <w:sz w:val="18"/>
          <w:szCs w:val="18"/>
        </w:rPr>
      </w:pP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一、危险化学品的定义和确定原则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定义：具有毒害、腐蚀、爆炸、燃烧、助燃等性质，对人体、设施、环境具有危害的剧毒化学品和其他化学品。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确定原则：危险化学品的品种依据化学品分类和标签国家标准，从下列危险和危害特性类别中确定：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．物理危险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爆炸物：不稳定爆炸物、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1.1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1.2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1.3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1.4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易燃气体：类别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、化学不稳定性气体类别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、化学不稳定性气体类别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气溶胶（又称气雾剂）：类别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氧化性气体：类别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加压气体：压缩气体、液化气体、冷冻液化气体、溶解气体。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易燃液体：类别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易燃固体：类别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自反应物质和混合物：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C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D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E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自燃液体：类别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自燃固体：类别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自热物质和混合物：类别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遇水放出易燃气体的物质和混合物：类别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氧化性液体：类别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氧化性固体：类别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有机过氧化物：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C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D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E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型、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F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型。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金属腐蚀物：类别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．健康危害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急性毒性：类别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皮肤腐蚀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/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刺激：类别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1C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严重眼损伤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/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眼刺激：类别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呼吸道或皮肤致敏：呼吸道致敏物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、呼吸道致敏物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、皮肤致敏物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、皮肤致敏物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生殖细胞致突变性：类别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致癌性：类别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生殖毒性：类别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1A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1B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、附加类别。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特异性靶器官毒性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-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一次接触：类别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特异性靶器官毒性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-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反复接触：类别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吸入危害：类别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．环境危害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lastRenderedPageBreak/>
        <w:t>危害水生环境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-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急性危害：类别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；危害水生环境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-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长期危害：类别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、类别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危害臭氧层：类别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二、剧毒化学品的定义和判定界限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定义：具有剧烈急性毒性危害的化学品，包括人工合成的化学品及其混合物和天然毒素，还包括具有急性毒性易造成公共安全危害的化学品。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剧烈急性毒性判定界限：急性毒性类别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，即满足下列条件之一：大鼠实验，经口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LD50≤5mg/kg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，经皮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LD50≤50mg/kg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，吸入（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4h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LC50≤100ml/m3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（气体）或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0.5mg/L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（蒸气）或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0.05mg/L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（尘、雾）。经皮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LD50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的实验数据，也可使用兔实验数据。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三、《危险化学品目录》各栏目的含义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（一）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序号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是指中化学品的顺序号。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（二）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品名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是指根据《化学命名原则》（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1980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）确定的名称。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（三）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别名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是指除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品名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以外的其他名称，包括通用名、俗名等。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（四）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“CAS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号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是指美国化学文摘社对化学品的唯一登记号。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（五）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备注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是对剧毒化学品的特别注明。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四、其他事项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（一）《危险化学品目录》按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“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品名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”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汉字的汉语拼音排序。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（二）《危险化学品目录》中除列明的条目外，无机盐类同时包括无水和含有结晶水的化合物。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（三）序号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2828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是类属条目，《危险化学品目录》中除列明的条目外，符合相应条件的，属于危险化学品。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（四）《危险化学品目录》中除混合物之外无含量说明的条目，是指该条目的工业产品或者纯度高于工业产品的化学品，用作农药用途时，是指其原药。</w:t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br/>
      </w:r>
      <w:r w:rsidRPr="00A94432">
        <w:rPr>
          <w:rFonts w:ascii="Arial" w:eastAsia="宋体" w:hAnsi="Arial" w:cs="Arial"/>
          <w:color w:val="5F5F5F"/>
          <w:kern w:val="0"/>
          <w:sz w:val="18"/>
          <w:szCs w:val="18"/>
        </w:rPr>
        <w:t>（五）《危险化学品目录》中的农药条目结合其物理危险性、健康危害、环境危害及农药管理情况综合确定。</w:t>
      </w:r>
    </w:p>
    <w:p w:rsidR="00805926" w:rsidRDefault="00805926">
      <w:bookmarkStart w:id="0" w:name="_GoBack"/>
      <w:bookmarkEnd w:id="0"/>
    </w:p>
    <w:sectPr w:rsidR="0080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432"/>
    <w:rsid w:val="00805926"/>
    <w:rsid w:val="00A9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44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9443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4432"/>
  </w:style>
  <w:style w:type="character" w:styleId="a3">
    <w:name w:val="Strong"/>
    <w:basedOn w:val="a0"/>
    <w:uiPriority w:val="22"/>
    <w:qFormat/>
    <w:rsid w:val="00A944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9443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9443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94432"/>
  </w:style>
  <w:style w:type="character" w:styleId="a3">
    <w:name w:val="Strong"/>
    <w:basedOn w:val="a0"/>
    <w:uiPriority w:val="22"/>
    <w:qFormat/>
    <w:rsid w:val="00A94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14492</Words>
  <Characters>82608</Characters>
  <Application>Microsoft Office Word</Application>
  <DocSecurity>0</DocSecurity>
  <Lines>688</Lines>
  <Paragraphs>193</Paragraphs>
  <ScaleCrop>false</ScaleCrop>
  <Company/>
  <LinksUpToDate>false</LinksUpToDate>
  <CharactersWithSpaces>96907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</cp:revision>
  <dcterms:created xsi:type="dcterms:W3CDTF">2017-08-17T01:49:00Z</dcterms:created>
  <dcterms:modified xsi:type="dcterms:W3CDTF">2017-08-17T01:50:00Z</dcterms:modified>
</cp:coreProperties>
</file>